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2B8C6" w14:textId="143FA42D" w:rsidR="009267C8" w:rsidRDefault="009267C8" w:rsidP="004C3829">
      <w:pPr>
        <w:rPr>
          <w:lang w:val="fo-FO"/>
        </w:rPr>
      </w:pPr>
    </w:p>
    <w:p w14:paraId="688A194D" w14:textId="5B9A41CD" w:rsidR="00FE025B" w:rsidRDefault="00FE025B" w:rsidP="004C3829">
      <w:pPr>
        <w:rPr>
          <w:lang w:val="fo-FO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1512"/>
        <w:gridCol w:w="1645"/>
        <w:gridCol w:w="2127"/>
        <w:gridCol w:w="2371"/>
      </w:tblGrid>
      <w:tr w:rsidR="005B63D8" w:rsidRPr="0088500B" w14:paraId="74A706AC" w14:textId="77777777" w:rsidTr="00A432EA">
        <w:trPr>
          <w:trHeight w:val="569"/>
        </w:trPr>
        <w:tc>
          <w:tcPr>
            <w:tcW w:w="949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D338" w14:textId="22B9C336" w:rsidR="005B63D8" w:rsidRPr="00BB5089" w:rsidRDefault="005B63D8" w:rsidP="00A432EA">
            <w:pPr>
              <w:pStyle w:val="Overskrift1"/>
              <w:ind w:left="432" w:right="30" w:hanging="432"/>
              <w:rPr>
                <w:sz w:val="32"/>
              </w:rPr>
            </w:pPr>
            <w:r>
              <w:rPr>
                <w:sz w:val="32"/>
              </w:rPr>
              <w:t>trygdar</w:t>
            </w:r>
            <w:r w:rsidRPr="00BB5089">
              <w:rPr>
                <w:sz w:val="32"/>
              </w:rPr>
              <w:t>fundur</w:t>
            </w:r>
          </w:p>
          <w:p w14:paraId="34A4F3A5" w14:textId="77777777" w:rsidR="005B63D8" w:rsidRPr="00BB5089" w:rsidRDefault="005B63D8" w:rsidP="00A432EA"/>
          <w:p w14:paraId="3723D4C9" w14:textId="77777777" w:rsidR="005B63D8" w:rsidRPr="00C97E39" w:rsidRDefault="005B63D8" w:rsidP="00A432EA">
            <w:pPr>
              <w:pStyle w:val="Overskrift1"/>
              <w:ind w:left="432" w:right="30" w:hanging="432"/>
              <w:rPr>
                <w:b w:val="0"/>
                <w:noProof/>
              </w:rPr>
            </w:pPr>
            <w:r w:rsidRPr="00883B18">
              <w:rPr>
                <w:sz w:val="24"/>
              </w:rPr>
              <w:t>[navn á verkætlan]</w:t>
            </w:r>
          </w:p>
        </w:tc>
      </w:tr>
      <w:tr w:rsidR="005B63D8" w:rsidRPr="0088500B" w14:paraId="0879E18A" w14:textId="77777777" w:rsidTr="00A432EA">
        <w:trPr>
          <w:trHeight w:hRule="exact" w:val="75"/>
        </w:trPr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E4A7" w14:textId="77777777" w:rsidR="005B63D8" w:rsidRPr="00C97E39" w:rsidRDefault="005B63D8" w:rsidP="00A432EA">
            <w:pPr>
              <w:rPr>
                <w:b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BB15D" w14:textId="77777777" w:rsidR="005B63D8" w:rsidRPr="00C97E39" w:rsidRDefault="005B63D8" w:rsidP="00A432EA">
            <w:pPr>
              <w:ind w:left="1531"/>
              <w:jc w:val="right"/>
              <w:rPr>
                <w:rFonts w:eastAsiaTheme="majorEastAsia" w:cstheme="majorBidi"/>
                <w:b/>
                <w:bCs/>
                <w:sz w:val="22"/>
                <w:szCs w:val="26"/>
              </w:rPr>
            </w:pPr>
          </w:p>
        </w:tc>
        <w:tc>
          <w:tcPr>
            <w:tcW w:w="23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5FF654" w14:textId="77777777" w:rsidR="005B63D8" w:rsidRPr="00C97E39" w:rsidRDefault="005B63D8" w:rsidP="00A432EA">
            <w:pPr>
              <w:jc w:val="right"/>
              <w:rPr>
                <w:b/>
                <w:noProof/>
              </w:rPr>
            </w:pPr>
          </w:p>
        </w:tc>
      </w:tr>
      <w:tr w:rsidR="005B63D8" w:rsidRPr="0088500B" w14:paraId="736B7289" w14:textId="77777777" w:rsidTr="00A432EA">
        <w:trPr>
          <w:trHeight w:val="360"/>
        </w:trPr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29B3" w14:textId="77777777" w:rsidR="005B63D8" w:rsidRPr="00051A57" w:rsidRDefault="005B63D8" w:rsidP="00A432EA">
            <w:pPr>
              <w:pStyle w:val="Overskrift2"/>
              <w:ind w:left="576" w:hanging="576"/>
              <w:rPr>
                <w:b w:val="0"/>
                <w:szCs w:val="22"/>
              </w:rPr>
            </w:pPr>
            <w:r>
              <w:rPr>
                <w:szCs w:val="22"/>
              </w:rPr>
              <w:t>Verkætlan nr</w:t>
            </w:r>
            <w:r w:rsidRPr="00051A57">
              <w:rPr>
                <w:szCs w:val="22"/>
              </w:rPr>
              <w:t>.:</w:t>
            </w:r>
          </w:p>
        </w:tc>
        <w:tc>
          <w:tcPr>
            <w:tcW w:w="31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28533" w14:textId="77777777" w:rsidR="005B63D8" w:rsidRPr="00A50A42" w:rsidRDefault="005B63D8" w:rsidP="00A432EA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F92D" w14:textId="77777777" w:rsidR="005B63D8" w:rsidRPr="00051A57" w:rsidRDefault="005B63D8" w:rsidP="00A432EA">
            <w:pPr>
              <w:pStyle w:val="Overskrift2"/>
              <w:ind w:left="576" w:hanging="576"/>
              <w:jc w:val="right"/>
              <w:rPr>
                <w:b w:val="0"/>
                <w:szCs w:val="22"/>
              </w:rPr>
            </w:pPr>
            <w:r w:rsidRPr="00051A57">
              <w:rPr>
                <w:szCs w:val="22"/>
              </w:rPr>
              <w:t>(360) Journal nr.:</w:t>
            </w:r>
          </w:p>
        </w:tc>
        <w:tc>
          <w:tcPr>
            <w:tcW w:w="23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012BC" w14:textId="77777777" w:rsidR="005B63D8" w:rsidRPr="00A50A42" w:rsidRDefault="005B63D8" w:rsidP="00A432EA">
            <w:pPr>
              <w:jc w:val="right"/>
              <w:rPr>
                <w:szCs w:val="20"/>
              </w:rPr>
            </w:pPr>
          </w:p>
        </w:tc>
      </w:tr>
      <w:tr w:rsidR="005B63D8" w:rsidRPr="0088500B" w14:paraId="712A2C9D" w14:textId="77777777" w:rsidTr="00A432EA">
        <w:trPr>
          <w:trHeight w:hRule="exact" w:val="11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F378" w14:textId="77777777" w:rsidR="005B63D8" w:rsidRPr="00A50A42" w:rsidRDefault="005B63D8" w:rsidP="00A432EA">
            <w:pPr>
              <w:jc w:val="right"/>
              <w:rPr>
                <w:szCs w:val="20"/>
              </w:rPr>
            </w:pPr>
          </w:p>
        </w:tc>
      </w:tr>
      <w:tr w:rsidR="005B63D8" w:rsidRPr="0088500B" w14:paraId="1F27D106" w14:textId="77777777" w:rsidTr="00A432EA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8422" w14:textId="77777777" w:rsidR="005B63D8" w:rsidRPr="00051A57" w:rsidRDefault="005B63D8" w:rsidP="00A432EA">
            <w:pPr>
              <w:pStyle w:val="Overskrift2"/>
              <w:ind w:left="576" w:hanging="576"/>
              <w:rPr>
                <w:b w:val="0"/>
                <w:szCs w:val="22"/>
              </w:rPr>
            </w:pPr>
            <w:r>
              <w:rPr>
                <w:szCs w:val="22"/>
              </w:rPr>
              <w:t>Fundur</w:t>
            </w:r>
            <w:r w:rsidRPr="00051A57">
              <w:rPr>
                <w:szCs w:val="22"/>
              </w:rPr>
              <w:t xml:space="preserve"> nr.: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200B5B" w14:textId="77777777" w:rsidR="005B63D8" w:rsidRPr="00A50A42" w:rsidRDefault="005B63D8" w:rsidP="00A432EA">
            <w:pPr>
              <w:ind w:right="-111"/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7767" w14:textId="77777777" w:rsidR="005B63D8" w:rsidRPr="00051A57" w:rsidRDefault="005B63D8" w:rsidP="00A432EA">
            <w:pPr>
              <w:pStyle w:val="Overskrift2"/>
              <w:ind w:left="576" w:hanging="576"/>
              <w:jc w:val="right"/>
              <w:rPr>
                <w:b w:val="0"/>
                <w:szCs w:val="22"/>
              </w:rPr>
            </w:pPr>
            <w:r w:rsidRPr="00051A57">
              <w:rPr>
                <w:szCs w:val="22"/>
              </w:rPr>
              <w:t>Dagfesting: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17FFD" w14:textId="77777777" w:rsidR="005B63D8" w:rsidRPr="00A50A42" w:rsidRDefault="005B63D8" w:rsidP="00A432EA">
            <w:pPr>
              <w:jc w:val="right"/>
              <w:rPr>
                <w:szCs w:val="20"/>
              </w:rPr>
            </w:pPr>
          </w:p>
        </w:tc>
      </w:tr>
      <w:tr w:rsidR="005B63D8" w:rsidRPr="0088500B" w14:paraId="3F008555" w14:textId="77777777" w:rsidTr="00A432EA">
        <w:trPr>
          <w:trHeight w:hRule="exact" w:val="11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A8AED" w14:textId="77777777" w:rsidR="005B63D8" w:rsidRPr="00A50A42" w:rsidRDefault="005B63D8" w:rsidP="00A432EA">
            <w:pPr>
              <w:jc w:val="right"/>
              <w:rPr>
                <w:szCs w:val="20"/>
              </w:rPr>
            </w:pPr>
          </w:p>
        </w:tc>
      </w:tr>
      <w:tr w:rsidR="005B63D8" w:rsidRPr="0088500B" w14:paraId="50A97775" w14:textId="77777777" w:rsidTr="00A432EA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E28D" w14:textId="77777777" w:rsidR="005B63D8" w:rsidRPr="00051A57" w:rsidRDefault="005B63D8" w:rsidP="00A432EA">
            <w:pPr>
              <w:pStyle w:val="Overskrift2"/>
              <w:ind w:left="576" w:hanging="576"/>
              <w:rPr>
                <w:b w:val="0"/>
                <w:szCs w:val="22"/>
              </w:rPr>
            </w:pPr>
            <w:r>
              <w:rPr>
                <w:szCs w:val="22"/>
              </w:rPr>
              <w:t xml:space="preserve">Skrivað </w:t>
            </w:r>
            <w:r w:rsidRPr="00051A57">
              <w:rPr>
                <w:szCs w:val="22"/>
              </w:rPr>
              <w:t>hevur: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AF870" w14:textId="77777777" w:rsidR="005B63D8" w:rsidRPr="00A50A42" w:rsidRDefault="005B63D8" w:rsidP="00A432EA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C9E4" w14:textId="77777777" w:rsidR="005B63D8" w:rsidRPr="00051A57" w:rsidRDefault="005B63D8" w:rsidP="00A432EA">
            <w:pPr>
              <w:pStyle w:val="Overskrift2"/>
              <w:ind w:left="576" w:hanging="576"/>
              <w:jc w:val="right"/>
              <w:rPr>
                <w:b w:val="0"/>
                <w:szCs w:val="22"/>
              </w:rPr>
            </w:pPr>
            <w:r>
              <w:rPr>
                <w:szCs w:val="22"/>
              </w:rPr>
              <w:t>Stað og t</w:t>
            </w:r>
            <w:r w:rsidRPr="00051A57">
              <w:rPr>
                <w:szCs w:val="22"/>
              </w:rPr>
              <w:t>íð: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72E435" w14:textId="77777777" w:rsidR="005B63D8" w:rsidRPr="00A50A42" w:rsidRDefault="005B63D8" w:rsidP="00A432EA">
            <w:pPr>
              <w:ind w:hanging="114"/>
              <w:jc w:val="right"/>
              <w:rPr>
                <w:rFonts w:eastAsiaTheme="majorEastAsia" w:cstheme="majorBidi"/>
                <w:bCs/>
                <w:szCs w:val="20"/>
              </w:rPr>
            </w:pPr>
          </w:p>
        </w:tc>
      </w:tr>
      <w:tr w:rsidR="005B63D8" w:rsidRPr="0088500B" w14:paraId="115E676F" w14:textId="77777777" w:rsidTr="00A432EA">
        <w:trPr>
          <w:trHeight w:hRule="exact" w:val="243"/>
        </w:trPr>
        <w:tc>
          <w:tcPr>
            <w:tcW w:w="949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891CF" w14:textId="77777777" w:rsidR="005B63D8" w:rsidRPr="0088500B" w:rsidRDefault="005B63D8" w:rsidP="00A432EA">
            <w:pPr>
              <w:rPr>
                <w:b/>
                <w:bCs/>
              </w:rPr>
            </w:pPr>
            <w:r w:rsidRPr="0088500B">
              <w:rPr>
                <w:b/>
                <w:bCs/>
              </w:rPr>
              <w:t> </w:t>
            </w:r>
          </w:p>
          <w:p w14:paraId="30DE5E8F" w14:textId="77777777" w:rsidR="005B63D8" w:rsidRPr="0088500B" w:rsidRDefault="005B63D8" w:rsidP="00A432EA">
            <w:r w:rsidRPr="0088500B">
              <w:t> </w:t>
            </w:r>
          </w:p>
          <w:p w14:paraId="5DDE5BCE" w14:textId="77777777" w:rsidR="005B63D8" w:rsidRPr="0088500B" w:rsidRDefault="005B63D8" w:rsidP="00A432EA">
            <w:r w:rsidRPr="0088500B">
              <w:t> </w:t>
            </w:r>
          </w:p>
          <w:p w14:paraId="3674CF18" w14:textId="77777777" w:rsidR="005B63D8" w:rsidRPr="0088500B" w:rsidRDefault="005B63D8" w:rsidP="00A432EA">
            <w:r w:rsidRPr="0088500B">
              <w:t> </w:t>
            </w:r>
          </w:p>
          <w:p w14:paraId="3A399CB8" w14:textId="77777777" w:rsidR="005B63D8" w:rsidRPr="0088500B" w:rsidRDefault="005B63D8" w:rsidP="00A432EA">
            <w:r w:rsidRPr="0088500B">
              <w:t> </w:t>
            </w:r>
          </w:p>
          <w:p w14:paraId="4F3DFFE2" w14:textId="77777777" w:rsidR="005B63D8" w:rsidRPr="0088500B" w:rsidRDefault="005B63D8" w:rsidP="00A432EA">
            <w:r w:rsidRPr="0088500B">
              <w:t> </w:t>
            </w:r>
          </w:p>
          <w:p w14:paraId="188E4E0E" w14:textId="77777777" w:rsidR="005B63D8" w:rsidRPr="0088500B" w:rsidRDefault="005B63D8" w:rsidP="00A432EA">
            <w:r w:rsidRPr="0088500B">
              <w:t> </w:t>
            </w:r>
          </w:p>
          <w:p w14:paraId="26553778" w14:textId="77777777" w:rsidR="005B63D8" w:rsidRPr="0088500B" w:rsidRDefault="005B63D8" w:rsidP="00A432EA">
            <w:pPr>
              <w:rPr>
                <w:b/>
                <w:bCs/>
              </w:rPr>
            </w:pPr>
            <w:r w:rsidRPr="0088500B">
              <w:rPr>
                <w:b/>
                <w:bCs/>
              </w:rPr>
              <w:t> </w:t>
            </w:r>
          </w:p>
          <w:p w14:paraId="2E3DBBE7" w14:textId="77777777" w:rsidR="005B63D8" w:rsidRPr="0088500B" w:rsidRDefault="005B63D8" w:rsidP="00A432EA">
            <w:pPr>
              <w:rPr>
                <w:b/>
                <w:bCs/>
              </w:rPr>
            </w:pPr>
            <w:r w:rsidRPr="0088500B">
              <w:rPr>
                <w:b/>
                <w:bCs/>
              </w:rPr>
              <w:t> </w:t>
            </w:r>
          </w:p>
        </w:tc>
      </w:tr>
    </w:tbl>
    <w:p w14:paraId="47DB2E56" w14:textId="474D7FB9" w:rsidR="005B63D8" w:rsidRDefault="005B63D8" w:rsidP="004C3829">
      <w:pPr>
        <w:rPr>
          <w:lang w:val="fo-FO"/>
        </w:rPr>
      </w:pPr>
    </w:p>
    <w:p w14:paraId="0329B5AD" w14:textId="77777777" w:rsidR="005B63D8" w:rsidRPr="00C45EF8" w:rsidRDefault="005B63D8" w:rsidP="004C3829">
      <w:pPr>
        <w:rPr>
          <w:lang w:val="fo-FO"/>
        </w:rPr>
      </w:pPr>
    </w:p>
    <w:p w14:paraId="4EF75DEB" w14:textId="77777777" w:rsidR="004C3829" w:rsidRPr="00C45EF8" w:rsidRDefault="004C3829" w:rsidP="009D33D0">
      <w:pPr>
        <w:ind w:hanging="142"/>
      </w:pPr>
      <w:r w:rsidRPr="00C45EF8">
        <w:rPr>
          <w:b/>
          <w:sz w:val="22"/>
          <w:szCs w:val="22"/>
          <w:lang w:val="fo-FO"/>
        </w:rPr>
        <w:t>Luttakarar:</w:t>
      </w:r>
    </w:p>
    <w:tbl>
      <w:tblPr>
        <w:tblStyle w:val="Tabel-Gitter"/>
        <w:tblW w:w="962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1222"/>
        <w:gridCol w:w="2126"/>
        <w:gridCol w:w="709"/>
        <w:gridCol w:w="1038"/>
        <w:gridCol w:w="1797"/>
        <w:gridCol w:w="695"/>
      </w:tblGrid>
      <w:tr w:rsidR="00676BA1" w14:paraId="6D38C128" w14:textId="77777777" w:rsidTr="00D0668B">
        <w:trPr>
          <w:trHeight w:val="311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</w:tcPr>
          <w:p w14:paraId="1E8C008F" w14:textId="5CA2CCE9" w:rsidR="00676BA1" w:rsidRDefault="00676BA1" w:rsidP="002E66CD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NAVN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1770192A" w14:textId="47F6777C" w:rsidR="00676BA1" w:rsidRDefault="00CF7418" w:rsidP="002E66CD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VIRKIÐ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42821874" w14:textId="16F3AD2F" w:rsidR="00676BA1" w:rsidRDefault="00676BA1" w:rsidP="002E66CD">
            <w:pPr>
              <w:ind w:left="-106"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LEIKLUTUR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13F0FCD3" w14:textId="77777777" w:rsidR="00676BA1" w:rsidRDefault="00676BA1" w:rsidP="002E66CD">
            <w:pPr>
              <w:ind w:left="-87"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INIT.</w:t>
            </w: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1F1FE699" w14:textId="77777777" w:rsidR="00676BA1" w:rsidRDefault="00676BA1" w:rsidP="002E66CD">
            <w:pPr>
              <w:ind w:left="-6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TLF.</w:t>
            </w: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25DE3B0C" w14:textId="77777777" w:rsidR="00676BA1" w:rsidRDefault="00676BA1" w:rsidP="002E66CD">
            <w:pPr>
              <w:ind w:left="-104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TELDUPOSTUR</w:t>
            </w: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598C0F6D" w14:textId="77777777" w:rsidR="00676BA1" w:rsidRDefault="00676BA1" w:rsidP="002E66CD">
            <w:pPr>
              <w:ind w:left="-108" w:right="-107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LUTT.</w:t>
            </w:r>
          </w:p>
        </w:tc>
      </w:tr>
      <w:tr w:rsidR="00676BA1" w14:paraId="28D10311" w14:textId="77777777" w:rsidTr="00D0668B">
        <w:trPr>
          <w:trHeight w:val="239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BBBA9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6FF56" w14:textId="7BFE38F3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5DFB" w14:textId="77777777" w:rsidR="00676BA1" w:rsidRPr="009D33D0" w:rsidRDefault="00676BA1" w:rsidP="002E66CD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5AED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4E96D" w14:textId="2F0C0144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BBE55" w14:textId="77777777" w:rsidR="00676BA1" w:rsidRPr="009D33D0" w:rsidRDefault="00676BA1" w:rsidP="002E66CD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1A483" w14:textId="77777777" w:rsidR="00676BA1" w:rsidRPr="009D33D0" w:rsidRDefault="00676BA1" w:rsidP="002E66CD">
            <w:pPr>
              <w:jc w:val="center"/>
            </w:pPr>
          </w:p>
        </w:tc>
      </w:tr>
      <w:tr w:rsidR="00676BA1" w14:paraId="2ABEEF1E" w14:textId="77777777" w:rsidTr="00D0668B">
        <w:trPr>
          <w:trHeight w:val="263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26A67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F75F8" w14:textId="22BB2620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DA048" w14:textId="77777777" w:rsidR="00676BA1" w:rsidRPr="009D33D0" w:rsidRDefault="00676BA1" w:rsidP="002E66CD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AC74B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C599E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6E646" w14:textId="77777777" w:rsidR="00676BA1" w:rsidRPr="009D33D0" w:rsidRDefault="00676BA1" w:rsidP="002E66CD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D1080" w14:textId="77777777" w:rsidR="00676BA1" w:rsidRPr="009D33D0" w:rsidRDefault="00676BA1" w:rsidP="002E66CD">
            <w:pPr>
              <w:jc w:val="center"/>
            </w:pPr>
          </w:p>
        </w:tc>
      </w:tr>
      <w:tr w:rsidR="00676BA1" w14:paraId="0418F58A" w14:textId="77777777" w:rsidTr="00D0668B">
        <w:trPr>
          <w:trHeight w:val="239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10389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82BF6" w14:textId="57A89D8D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62F1" w14:textId="77777777" w:rsidR="00676BA1" w:rsidRPr="009D33D0" w:rsidRDefault="00676BA1" w:rsidP="002E66CD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FAB05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08EC6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1FF00" w14:textId="77777777" w:rsidR="00676BA1" w:rsidRPr="009D33D0" w:rsidRDefault="00676BA1" w:rsidP="002E66CD">
            <w:pPr>
              <w:ind w:left="-105" w:right="-107" w:firstLine="36"/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057E6" w14:textId="77777777" w:rsidR="00676BA1" w:rsidRPr="009D33D0" w:rsidRDefault="00676BA1" w:rsidP="002E66CD">
            <w:pPr>
              <w:jc w:val="center"/>
            </w:pPr>
          </w:p>
        </w:tc>
      </w:tr>
      <w:tr w:rsidR="00676BA1" w14:paraId="05E72550" w14:textId="77777777" w:rsidTr="00D0668B">
        <w:trPr>
          <w:trHeight w:val="263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B746B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06096" w14:textId="73E197DA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62FD6" w14:textId="77777777" w:rsidR="00676BA1" w:rsidRPr="009D33D0" w:rsidRDefault="00676BA1" w:rsidP="002E66CD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5FA50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0932C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ADD18" w14:textId="77777777" w:rsidR="00676BA1" w:rsidRPr="009D33D0" w:rsidRDefault="00676BA1" w:rsidP="002E66CD">
            <w:pPr>
              <w:ind w:left="-105" w:right="-107" w:firstLine="36"/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0C0F4" w14:textId="77777777" w:rsidR="00676BA1" w:rsidRPr="009D33D0" w:rsidRDefault="00676BA1" w:rsidP="002E66CD">
            <w:pPr>
              <w:jc w:val="center"/>
            </w:pPr>
          </w:p>
        </w:tc>
      </w:tr>
      <w:tr w:rsidR="00676BA1" w14:paraId="0E006921" w14:textId="77777777" w:rsidTr="00D0668B">
        <w:trPr>
          <w:trHeight w:val="239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3FB12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F2B48" w14:textId="70FDE7D6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C2BFF" w14:textId="77777777" w:rsidR="00676BA1" w:rsidRPr="009D33D0" w:rsidRDefault="00676BA1" w:rsidP="002E66CD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08A02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B6DA8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AAB69" w14:textId="77777777" w:rsidR="00676BA1" w:rsidRPr="009D33D0" w:rsidRDefault="00676BA1" w:rsidP="002E66CD">
            <w:pPr>
              <w:ind w:left="-105" w:right="-107" w:firstLine="36"/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EABC4" w14:textId="77777777" w:rsidR="00676BA1" w:rsidRPr="009D33D0" w:rsidRDefault="00676BA1" w:rsidP="002E66CD">
            <w:pPr>
              <w:jc w:val="center"/>
            </w:pPr>
          </w:p>
        </w:tc>
      </w:tr>
      <w:tr w:rsidR="00676BA1" w14:paraId="38AD8DEE" w14:textId="77777777" w:rsidTr="00D0668B">
        <w:trPr>
          <w:trHeight w:val="263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8395B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DD242" w14:textId="2EB3C4F8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7FB74" w14:textId="77777777" w:rsidR="00676BA1" w:rsidRPr="009D33D0" w:rsidRDefault="00676BA1" w:rsidP="002E66CD">
            <w:pPr>
              <w:ind w:left="-50"/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663EF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4BD03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3F93A" w14:textId="77777777" w:rsidR="00676BA1" w:rsidRPr="009D33D0" w:rsidRDefault="00676BA1" w:rsidP="002E66CD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CF771" w14:textId="77777777" w:rsidR="00676BA1" w:rsidRPr="009D33D0" w:rsidRDefault="00676BA1" w:rsidP="002E66CD">
            <w:pPr>
              <w:jc w:val="center"/>
            </w:pPr>
          </w:p>
        </w:tc>
      </w:tr>
      <w:tr w:rsidR="00676BA1" w14:paraId="52B7960B" w14:textId="77777777" w:rsidTr="00D0668B">
        <w:trPr>
          <w:trHeight w:val="239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EC673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AC22B" w14:textId="07DD3B0B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7DC3E" w14:textId="77777777" w:rsidR="00676BA1" w:rsidRPr="009D33D0" w:rsidRDefault="00676BA1" w:rsidP="002E66CD">
            <w:pPr>
              <w:ind w:left="-50"/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8EA4D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15327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FEE70" w14:textId="77777777" w:rsidR="00676BA1" w:rsidRPr="009D33D0" w:rsidRDefault="00676BA1" w:rsidP="002E66CD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B0E7C" w14:textId="77777777" w:rsidR="00676BA1" w:rsidRPr="009D33D0" w:rsidRDefault="00676BA1" w:rsidP="002E66CD">
            <w:pPr>
              <w:jc w:val="center"/>
            </w:pPr>
          </w:p>
        </w:tc>
      </w:tr>
      <w:tr w:rsidR="00676BA1" w14:paraId="28188A83" w14:textId="77777777" w:rsidTr="00D0668B">
        <w:trPr>
          <w:trHeight w:val="239"/>
        </w:trPr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B1DD4" w14:textId="77777777" w:rsidR="00676BA1" w:rsidRPr="009D33D0" w:rsidRDefault="00676BA1" w:rsidP="002E66CD"/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40C85" w14:textId="167FFF20" w:rsidR="00676BA1" w:rsidRPr="009D33D0" w:rsidRDefault="00676BA1" w:rsidP="002E66CD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13310" w14:textId="77777777" w:rsidR="00676BA1" w:rsidRPr="009D33D0" w:rsidRDefault="00676BA1" w:rsidP="002E66CD">
            <w:pPr>
              <w:ind w:left="-50"/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0EA77" w14:textId="77777777" w:rsidR="00676BA1" w:rsidRPr="009D33D0" w:rsidRDefault="00676BA1" w:rsidP="002E66CD">
            <w:pPr>
              <w:ind w:left="-87" w:right="-71"/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FC899" w14:textId="77777777" w:rsidR="00676BA1" w:rsidRPr="009D33D0" w:rsidRDefault="00676BA1" w:rsidP="002E66CD">
            <w:pPr>
              <w:ind w:left="-54" w:right="-75"/>
            </w:pP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F68AD" w14:textId="77777777" w:rsidR="00676BA1" w:rsidRPr="009D33D0" w:rsidRDefault="00676BA1" w:rsidP="002E66CD">
            <w:pPr>
              <w:ind w:left="-105" w:right="-107" w:firstLine="36"/>
              <w:rPr>
                <w:rStyle w:val="Hyperlink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F9F8B" w14:textId="77777777" w:rsidR="00676BA1" w:rsidRPr="009D33D0" w:rsidRDefault="00676BA1" w:rsidP="002E66CD">
            <w:pPr>
              <w:jc w:val="center"/>
            </w:pPr>
          </w:p>
        </w:tc>
      </w:tr>
    </w:tbl>
    <w:p w14:paraId="60265F9A" w14:textId="77777777" w:rsidR="00A65186" w:rsidRPr="00C45EF8" w:rsidRDefault="00A65186" w:rsidP="00FF1C88">
      <w:pPr>
        <w:rPr>
          <w:b/>
          <w:sz w:val="22"/>
          <w:szCs w:val="22"/>
          <w:lang w:val="fo-FO"/>
        </w:rPr>
      </w:pPr>
    </w:p>
    <w:p w14:paraId="4C591A5E" w14:textId="45665064" w:rsidR="004C3829" w:rsidRPr="00C45EF8" w:rsidRDefault="00FE025B" w:rsidP="00FE025B">
      <w:pPr>
        <w:ind w:left="2608" w:hanging="2750"/>
        <w:rPr>
          <w:sz w:val="22"/>
          <w:szCs w:val="22"/>
          <w:lang w:val="fo-FO"/>
        </w:rPr>
      </w:pPr>
      <w:r w:rsidRPr="00C45EF8">
        <w:rPr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A4F1" wp14:editId="19B9C252">
                <wp:simplePos x="0" y="0"/>
                <wp:positionH relativeFrom="column">
                  <wp:posOffset>-119379</wp:posOffset>
                </wp:positionH>
                <wp:positionV relativeFrom="paragraph">
                  <wp:posOffset>203835</wp:posOffset>
                </wp:positionV>
                <wp:extent cx="6150610" cy="0"/>
                <wp:effectExtent l="0" t="0" r="21590" b="190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BA37D" id="Lige forbindels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pt,16.05pt" to="474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" strokecolor="#1d536b [3204]" strokeweight="1.5pt"/>
            </w:pict>
          </mc:Fallback>
        </mc:AlternateContent>
      </w:r>
      <w:r w:rsidR="004C3829" w:rsidRPr="00C45EF8">
        <w:rPr>
          <w:b/>
          <w:sz w:val="22"/>
          <w:szCs w:val="22"/>
          <w:lang w:val="fo-FO"/>
        </w:rPr>
        <w:t>Avrit sent til:</w:t>
      </w:r>
      <w:r w:rsidR="003F6D19" w:rsidRPr="00C45EF8">
        <w:rPr>
          <w:sz w:val="22"/>
          <w:szCs w:val="22"/>
          <w:lang w:val="fo-FO"/>
        </w:rPr>
        <w:t xml:space="preserve"> Yvirlit yvir l</w:t>
      </w:r>
      <w:r>
        <w:rPr>
          <w:sz w:val="22"/>
          <w:szCs w:val="22"/>
          <w:lang w:val="fo-FO"/>
        </w:rPr>
        <w:t xml:space="preserve">uttakarar,  </w:t>
      </w:r>
    </w:p>
    <w:p w14:paraId="7F33F162" w14:textId="77777777" w:rsidR="00D0668B" w:rsidRDefault="00D0668B" w:rsidP="00D0668B">
      <w:pPr>
        <w:rPr>
          <w:b/>
          <w:bCs/>
          <w:color w:val="1D536B" w:themeColor="text2"/>
          <w:sz w:val="20"/>
          <w:szCs w:val="20"/>
          <w:lang w:val="fo-FO"/>
        </w:rPr>
      </w:pPr>
    </w:p>
    <w:p w14:paraId="460929AF" w14:textId="622FF2AD" w:rsidR="00D0668B" w:rsidRPr="00D0668B" w:rsidRDefault="00D0668B" w:rsidP="00A245D6">
      <w:pPr>
        <w:rPr>
          <w:b/>
          <w:bCs/>
          <w:color w:val="1D536B" w:themeColor="text2"/>
          <w:sz w:val="20"/>
          <w:szCs w:val="20"/>
          <w:lang w:val="fo-FO"/>
        </w:rPr>
      </w:pPr>
      <w:r w:rsidRPr="00421A04">
        <w:rPr>
          <w:b/>
          <w:bCs/>
          <w:color w:val="1D536B" w:themeColor="text2"/>
          <w:sz w:val="20"/>
          <w:szCs w:val="20"/>
          <w:lang w:val="fo-FO"/>
        </w:rPr>
        <w:t>SKRÁ</w:t>
      </w:r>
    </w:p>
    <w:tbl>
      <w:tblPr>
        <w:tblStyle w:val="Tabel-Gitter"/>
        <w:tblW w:w="102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8471"/>
        <w:gridCol w:w="39"/>
        <w:gridCol w:w="1144"/>
      </w:tblGrid>
      <w:tr w:rsidR="00D0668B" w:rsidRPr="006101A5" w14:paraId="56DE69E3" w14:textId="77777777" w:rsidTr="003001D8">
        <w:trPr>
          <w:trHeight w:val="305"/>
        </w:trPr>
        <w:tc>
          <w:tcPr>
            <w:tcW w:w="6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64146F42" w14:textId="77777777" w:rsidR="00D0668B" w:rsidRPr="006101A5" w:rsidRDefault="00D0668B" w:rsidP="009727D0">
            <w:pPr>
              <w:pStyle w:val="Overskrift2"/>
              <w:rPr>
                <w:color w:val="FFFFFF" w:themeColor="background1"/>
              </w:rPr>
            </w:pPr>
          </w:p>
        </w:tc>
        <w:tc>
          <w:tcPr>
            <w:tcW w:w="85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7EFD2AF6" w14:textId="77777777" w:rsidR="00D0668B" w:rsidRPr="006101A5" w:rsidRDefault="00D0668B" w:rsidP="009727D0">
            <w:pPr>
              <w:pStyle w:val="Overskrift2"/>
              <w:rPr>
                <w:color w:val="FFFFFF" w:themeColor="background1"/>
              </w:rPr>
            </w:pPr>
            <w:r w:rsidRPr="006101A5">
              <w:rPr>
                <w:color w:val="FFFFFF" w:themeColor="background1"/>
              </w:rPr>
              <w:t>TEKSTUR</w:t>
            </w: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D536B" w:themeFill="accent1"/>
            <w:hideMark/>
          </w:tcPr>
          <w:p w14:paraId="51662676" w14:textId="77777777" w:rsidR="00D0668B" w:rsidRPr="006101A5" w:rsidRDefault="00D0668B" w:rsidP="009727D0">
            <w:pPr>
              <w:pStyle w:val="Overskrift2"/>
              <w:rPr>
                <w:color w:val="FFFFFF" w:themeColor="background1"/>
              </w:rPr>
            </w:pPr>
            <w:r w:rsidRPr="006101A5">
              <w:rPr>
                <w:color w:val="FFFFFF" w:themeColor="background1"/>
              </w:rPr>
              <w:t>ÁBYRGD</w:t>
            </w:r>
          </w:p>
        </w:tc>
      </w:tr>
      <w:tr w:rsidR="003001D8" w:rsidRPr="006101A5" w14:paraId="4AB349EE" w14:textId="77777777" w:rsidTr="00AC6209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10E52" w14:textId="77777777" w:rsidR="003001D8" w:rsidRPr="00D0668B" w:rsidRDefault="003001D8" w:rsidP="009727D0">
            <w:pPr>
              <w:pStyle w:val="Overskrift2"/>
              <w:rPr>
                <w:color w:val="1D536B" w:themeColor="text2"/>
                <w:szCs w:val="22"/>
              </w:rPr>
            </w:pPr>
            <w:r w:rsidRPr="00D0668B">
              <w:rPr>
                <w:color w:val="1D536B" w:themeColor="text2"/>
                <w:szCs w:val="22"/>
              </w:rPr>
              <w:t>1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1890A" w14:textId="224FAE6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  <w:r w:rsidRPr="00421A04">
              <w:rPr>
                <w:sz w:val="22"/>
                <w:szCs w:val="24"/>
              </w:rPr>
              <w:t>Viðmerkingar frá seinasta fund</w:t>
            </w:r>
          </w:p>
        </w:tc>
      </w:tr>
      <w:tr w:rsidR="00D0668B" w:rsidRPr="006101A5" w14:paraId="192720B5" w14:textId="77777777" w:rsidTr="003001D8">
        <w:trPr>
          <w:trHeight w:val="233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280EB2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1.1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89756" w14:textId="38F86F53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27B75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47005630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E7422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1.2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9EE8D" w14:textId="4B0C24FE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18BE2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4C70817F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59DE3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D698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369DA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78719C6A" w14:textId="77777777" w:rsidTr="00FD1B7A">
        <w:trPr>
          <w:trHeight w:val="481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4D2E9" w14:textId="77777777" w:rsidR="003001D8" w:rsidRPr="00D0668B" w:rsidRDefault="003001D8" w:rsidP="009727D0">
            <w:pPr>
              <w:pStyle w:val="Listeafsnit"/>
              <w:ind w:left="0"/>
              <w:rPr>
                <w:b/>
                <w:color w:val="1D536B" w:themeColor="text2"/>
                <w:sz w:val="22"/>
                <w:szCs w:val="22"/>
              </w:rPr>
            </w:pPr>
            <w:r w:rsidRPr="00D0668B">
              <w:rPr>
                <w:b/>
                <w:color w:val="1D536B" w:themeColor="text2"/>
                <w:sz w:val="22"/>
                <w:szCs w:val="22"/>
              </w:rPr>
              <w:t>2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6F156" w14:textId="77777777" w:rsidR="003001D8" w:rsidRPr="00676BA1" w:rsidRDefault="003001D8" w:rsidP="00D0668B">
            <w:pPr>
              <w:pStyle w:val="Opstilling-talellerbogst"/>
              <w:numPr>
                <w:ilvl w:val="0"/>
                <w:numId w:val="0"/>
              </w:numPr>
              <w:spacing w:line="280" w:lineRule="atLeast"/>
              <w:ind w:left="340" w:hanging="340"/>
              <w:rPr>
                <w:b/>
                <w:bCs/>
                <w:color w:val="1D536B" w:themeColor="text2"/>
                <w:sz w:val="20"/>
                <w:szCs w:val="20"/>
              </w:rPr>
            </w:pPr>
            <w:r w:rsidRPr="00676BA1">
              <w:rPr>
                <w:b/>
                <w:bCs/>
                <w:color w:val="1D536B" w:themeColor="text2"/>
                <w:sz w:val="20"/>
                <w:szCs w:val="20"/>
              </w:rPr>
              <w:t xml:space="preserve">TRYGDAR- OG HEILSUKOR </w:t>
            </w:r>
          </w:p>
          <w:p w14:paraId="725D1814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3D0BB5C1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8A971A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2.1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39F62" w14:textId="1F7C6130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2B66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274873E1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894D1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2.2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1D863" w14:textId="0AC0319E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72C3A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76DC8231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24B2B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A6E97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152A7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46513450" w14:textId="77777777" w:rsidTr="00B05A9C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B947B" w14:textId="77777777" w:rsidR="003001D8" w:rsidRPr="00D0668B" w:rsidRDefault="003001D8" w:rsidP="009727D0">
            <w:pPr>
              <w:pStyle w:val="Listeafsnit"/>
              <w:ind w:left="0"/>
              <w:rPr>
                <w:b/>
                <w:color w:val="1D536B" w:themeColor="text2"/>
                <w:sz w:val="22"/>
                <w:szCs w:val="22"/>
              </w:rPr>
            </w:pPr>
            <w:r w:rsidRPr="00D0668B">
              <w:rPr>
                <w:b/>
                <w:color w:val="1D536B" w:themeColor="text2"/>
                <w:sz w:val="22"/>
                <w:szCs w:val="22"/>
              </w:rPr>
              <w:t>3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6838B" w14:textId="77777777" w:rsidR="003001D8" w:rsidRPr="00421A04" w:rsidRDefault="003001D8" w:rsidP="00D0668B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ARBEIÐS- OG BRUNAEFTIRLITIÐ OG AÐRIR MYNDUGLEIKAR</w:t>
            </w:r>
            <w:r w:rsidRPr="00421A04">
              <w:rPr>
                <w:sz w:val="22"/>
                <w:szCs w:val="24"/>
              </w:rPr>
              <w:t xml:space="preserve"> </w:t>
            </w:r>
          </w:p>
          <w:p w14:paraId="4077930D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30A6C0F4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50ABB1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3.1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77BD9" w14:textId="218C1B98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6DF72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7B4EABF6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450E63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3.2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592DA" w14:textId="5A0FB538" w:rsidR="00D0668B" w:rsidRPr="00D0668B" w:rsidRDefault="00D0668B" w:rsidP="00D0668B">
            <w:pPr>
              <w:pStyle w:val="Opstilling-talellerbogst"/>
              <w:numPr>
                <w:ilvl w:val="0"/>
                <w:numId w:val="0"/>
              </w:numPr>
              <w:spacing w:line="280" w:lineRule="atLeast"/>
              <w:ind w:left="340" w:hanging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Byggipláss fráboðan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9972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4DD50A6D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7FED2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77AE8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2EE18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4A1402BB" w14:textId="77777777" w:rsidTr="00B76F8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DCD2C" w14:textId="77777777" w:rsidR="003001D8" w:rsidRPr="00D0668B" w:rsidRDefault="003001D8" w:rsidP="009727D0">
            <w:pPr>
              <w:pStyle w:val="Listeafsnit"/>
              <w:ind w:left="0"/>
              <w:rPr>
                <w:b/>
                <w:color w:val="1D536B" w:themeColor="text2"/>
                <w:sz w:val="22"/>
                <w:szCs w:val="22"/>
              </w:rPr>
            </w:pPr>
            <w:r w:rsidRPr="00D0668B">
              <w:rPr>
                <w:b/>
                <w:color w:val="1D536B" w:themeColor="text2"/>
                <w:sz w:val="22"/>
                <w:szCs w:val="22"/>
              </w:rPr>
              <w:t>4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0E5FE" w14:textId="77777777" w:rsidR="003001D8" w:rsidRPr="00421A04" w:rsidRDefault="003001D8" w:rsidP="00D0668B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 w:rsidRPr="00421A04">
              <w:rPr>
                <w:sz w:val="22"/>
                <w:szCs w:val="24"/>
              </w:rPr>
              <w:t>HTU-Ætlan fyri heilsu, trygd og umhvørvi</w:t>
            </w:r>
          </w:p>
          <w:p w14:paraId="65A01A0B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6F009629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B9A349" w14:textId="77777777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D0668B">
              <w:rPr>
                <w:color w:val="1D536B" w:themeColor="text2"/>
                <w:sz w:val="22"/>
                <w:szCs w:val="22"/>
              </w:rPr>
              <w:t>4.1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A222D" w14:textId="0BD2735B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DFF87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006BC829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DA4F9" w14:textId="7D5C3B42" w:rsidR="00D0668B" w:rsidRPr="00D0668B" w:rsidRDefault="00D0668B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>
              <w:rPr>
                <w:color w:val="1D536B" w:themeColor="text2"/>
                <w:sz w:val="22"/>
                <w:szCs w:val="22"/>
              </w:rPr>
              <w:t xml:space="preserve">4.2 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A485" w14:textId="15C2081B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Galdandi HTU- Ætlan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A67C4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8764FD" w:rsidRPr="006101A5" w14:paraId="18B92672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AF64C" w14:textId="58F9B7A8" w:rsidR="008764FD" w:rsidRDefault="008764FD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>
              <w:rPr>
                <w:color w:val="1D536B" w:themeColor="text2"/>
                <w:sz w:val="22"/>
                <w:szCs w:val="22"/>
              </w:rPr>
              <w:t>4.3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78F9B" w14:textId="144EF501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Galdandi byggipláss fráboðan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D30E3" w14:textId="77777777" w:rsidR="008764FD" w:rsidRPr="006101A5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8764FD" w:rsidRPr="006101A5" w14:paraId="1021AC0F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06936" w14:textId="77777777" w:rsidR="008764FD" w:rsidRDefault="008764FD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2956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BB7AA" w14:textId="77777777" w:rsidR="008764FD" w:rsidRPr="006101A5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55EF44F3" w14:textId="77777777" w:rsidTr="0010573F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A8D68" w14:textId="289EC209" w:rsidR="003001D8" w:rsidRPr="00D0668B" w:rsidRDefault="003001D8" w:rsidP="009727D0">
            <w:pPr>
              <w:pStyle w:val="Listeafsnit"/>
              <w:ind w:left="0"/>
              <w:rPr>
                <w:b/>
                <w:bCs/>
                <w:sz w:val="22"/>
                <w:szCs w:val="22"/>
              </w:rPr>
            </w:pPr>
            <w:r w:rsidRPr="00D0668B">
              <w:rPr>
                <w:b/>
                <w:bCs/>
                <w:color w:val="1D536B" w:themeColor="text2"/>
                <w:sz w:val="22"/>
                <w:szCs w:val="22"/>
              </w:rPr>
              <w:t xml:space="preserve">5 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798BC" w14:textId="77777777" w:rsidR="003001D8" w:rsidRPr="00421A04" w:rsidRDefault="003001D8" w:rsidP="00D0668B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 w:rsidRPr="00421A04">
              <w:rPr>
                <w:sz w:val="22"/>
                <w:szCs w:val="24"/>
              </w:rPr>
              <w:t xml:space="preserve">tíðarætlan, við atliti at trygdarsamskipan </w:t>
            </w:r>
          </w:p>
          <w:p w14:paraId="4D767EE7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500F8B81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500BB" w14:textId="213FBDAC" w:rsidR="00D0668B" w:rsidRPr="00D0668B" w:rsidRDefault="00D0668B" w:rsidP="009727D0">
            <w:pPr>
              <w:pStyle w:val="Listeafsnit"/>
              <w:ind w:left="0"/>
              <w:rPr>
                <w:bCs/>
                <w:sz w:val="22"/>
                <w:szCs w:val="22"/>
              </w:rPr>
            </w:pPr>
            <w:r w:rsidRPr="00D0668B">
              <w:rPr>
                <w:bCs/>
                <w:sz w:val="22"/>
                <w:szCs w:val="22"/>
              </w:rPr>
              <w:t xml:space="preserve">5.1 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9F9B3" w14:textId="12038BB9" w:rsidR="00D0668B" w:rsidRPr="006101A5" w:rsidRDefault="00D0668B" w:rsidP="009727D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D13DB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6EE757E4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7B09F" w14:textId="3D54078E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FBF05" w14:textId="736D25E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FF503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201BFDF9" w14:textId="77777777" w:rsidTr="00821A15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3C3EF" w14:textId="18BF7704" w:rsidR="003001D8" w:rsidRPr="00D0668B" w:rsidRDefault="003001D8" w:rsidP="009727D0">
            <w:pPr>
              <w:pStyle w:val="Listeafsnit"/>
              <w:ind w:left="0"/>
              <w:rPr>
                <w:b/>
                <w:bCs/>
                <w:sz w:val="22"/>
                <w:szCs w:val="22"/>
              </w:rPr>
            </w:pPr>
            <w:r w:rsidRPr="00D0668B">
              <w:rPr>
                <w:b/>
                <w:bCs/>
                <w:color w:val="1D536B" w:themeColor="text2"/>
                <w:sz w:val="22"/>
                <w:szCs w:val="22"/>
              </w:rPr>
              <w:t>6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F823D" w14:textId="77777777" w:rsidR="003001D8" w:rsidRPr="00421A04" w:rsidRDefault="003001D8" w:rsidP="00D0668B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 w:rsidRPr="00421A04">
              <w:rPr>
                <w:sz w:val="22"/>
                <w:szCs w:val="24"/>
              </w:rPr>
              <w:t>viðgerð av trygdarrundu</w:t>
            </w:r>
          </w:p>
          <w:p w14:paraId="4F663C16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645C9A3D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AF519" w14:textId="08DFBF46" w:rsidR="00D0668B" w:rsidRPr="006101A5" w:rsidRDefault="00930499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9B067" w14:textId="3DDA5E78" w:rsidR="00D0668B" w:rsidRPr="006101A5" w:rsidRDefault="00930499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11DAF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44E64189" w14:textId="77777777" w:rsidTr="003001D8">
        <w:trPr>
          <w:trHeight w:val="305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603EE" w14:textId="6D5D47FF" w:rsidR="00D0668B" w:rsidRPr="006101A5" w:rsidRDefault="00D0668B" w:rsidP="009727D0">
            <w:pPr>
              <w:pStyle w:val="Listeafsni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19F45" w14:textId="5BB29725" w:rsidR="00D0668B" w:rsidRPr="006101A5" w:rsidRDefault="00D0668B" w:rsidP="009727D0">
            <w:pPr>
              <w:rPr>
                <w:b/>
                <w:sz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803CB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24968AF5" w14:textId="77777777" w:rsidTr="003B1D4E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D06DA" w14:textId="06A00DA5" w:rsidR="003001D8" w:rsidRPr="00930499" w:rsidRDefault="003001D8" w:rsidP="009727D0">
            <w:pPr>
              <w:pStyle w:val="Listeafsnit"/>
              <w:ind w:left="0"/>
              <w:rPr>
                <w:b/>
                <w:bCs/>
                <w:sz w:val="22"/>
                <w:szCs w:val="22"/>
              </w:rPr>
            </w:pPr>
            <w:r w:rsidRPr="00930499">
              <w:rPr>
                <w:b/>
                <w:bCs/>
                <w:color w:val="1D536B" w:themeColor="text2"/>
                <w:sz w:val="22"/>
                <w:szCs w:val="22"/>
              </w:rPr>
              <w:t>7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49ABD" w14:textId="77777777" w:rsidR="003001D8" w:rsidRPr="00421A04" w:rsidRDefault="003001D8" w:rsidP="00930499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 w:rsidRPr="00421A04">
              <w:rPr>
                <w:sz w:val="22"/>
                <w:szCs w:val="24"/>
              </w:rPr>
              <w:t>arbeiðsóhapp, nær við hendingar og vandamiklar umstøður</w:t>
            </w:r>
          </w:p>
          <w:p w14:paraId="58072154" w14:textId="77777777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D0668B" w:rsidRPr="006101A5" w14:paraId="14B3AFFF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D91A6" w14:textId="3161CAD1" w:rsidR="00D0668B" w:rsidRPr="006101A5" w:rsidRDefault="00930499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 </w:t>
            </w: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9736F" w14:textId="6FD2FB7E" w:rsidR="00D0668B" w:rsidRPr="006101A5" w:rsidRDefault="00930499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E32E7" w14:textId="77777777" w:rsidR="00D0668B" w:rsidRPr="006101A5" w:rsidRDefault="00D0668B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8764FD" w:rsidRPr="006101A5" w14:paraId="7385D9BB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D7384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1C2A6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tbl>
            <w:tblPr>
              <w:tblStyle w:val="Tabel-Gitter"/>
              <w:tblpPr w:leftFromText="141" w:rightFromText="141" w:vertAnchor="text" w:horzAnchor="margin" w:tblpY="79"/>
              <w:tblW w:w="8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9"/>
              <w:gridCol w:w="1544"/>
              <w:gridCol w:w="1653"/>
              <w:gridCol w:w="1547"/>
              <w:gridCol w:w="2721"/>
            </w:tblGrid>
            <w:tr w:rsidR="008764FD" w:rsidRPr="001F6175" w14:paraId="650670A6" w14:textId="77777777" w:rsidTr="008764FD">
              <w:trPr>
                <w:trHeight w:val="191"/>
              </w:trPr>
              <w:tc>
                <w:tcPr>
                  <w:tcW w:w="8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D536B" w:themeFill="text2"/>
                </w:tcPr>
                <w:p w14:paraId="1A450611" w14:textId="77777777" w:rsidR="008764FD" w:rsidRPr="005B63D8" w:rsidRDefault="008764FD" w:rsidP="008764FD">
                  <w:pPr>
                    <w:rPr>
                      <w:b/>
                      <w:color w:val="FFFFFF" w:themeColor="background1"/>
                      <w:sz w:val="22"/>
                      <w:szCs w:val="22"/>
                      <w:lang w:val="fo-FO"/>
                    </w:rPr>
                  </w:pPr>
                  <w:r w:rsidRPr="005B63D8">
                    <w:rPr>
                      <w:b/>
                      <w:color w:val="FFFFFF" w:themeColor="background1"/>
                      <w:sz w:val="22"/>
                      <w:szCs w:val="22"/>
                      <w:lang w:val="fo-FO"/>
                    </w:rPr>
                    <w:t>Yvirlit fráboðanir: Arbeiðsóhapp, nær við hendingar og vandamiklar umstøður</w:t>
                  </w:r>
                </w:p>
              </w:tc>
            </w:tr>
            <w:tr w:rsidR="008764FD" w:rsidRPr="00C45EF8" w14:paraId="098C73BC" w14:textId="77777777" w:rsidTr="008764FD">
              <w:trPr>
                <w:trHeight w:val="263"/>
              </w:trPr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6C2B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sz w:val="22"/>
                      <w:szCs w:val="22"/>
                      <w:lang w:val="fo-FO"/>
                    </w:rPr>
                    <w:t>Nær við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E7B9F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sz w:val="22"/>
                      <w:szCs w:val="22"/>
                      <w:lang w:val="fo-FO"/>
                    </w:rPr>
                    <w:t>Óhapp u. fráveru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5FFA" w14:textId="77777777" w:rsidR="008764FD" w:rsidRPr="00C45EF8" w:rsidRDefault="008764FD" w:rsidP="008764FD">
                  <w:pPr>
                    <w:ind w:left="-140" w:right="-137"/>
                    <w:jc w:val="center"/>
                    <w:rPr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sz w:val="22"/>
                      <w:szCs w:val="22"/>
                      <w:lang w:val="fo-FO"/>
                    </w:rPr>
                    <w:t>Óhapp við fráveru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3ABCC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sz w:val="22"/>
                      <w:szCs w:val="22"/>
                      <w:lang w:val="fo-FO"/>
                    </w:rPr>
                    <w:t>Annað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290DE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sz w:val="22"/>
                      <w:szCs w:val="22"/>
                      <w:lang w:val="fo-FO"/>
                    </w:rPr>
                    <w:t>íalt</w:t>
                  </w:r>
                </w:p>
              </w:tc>
            </w:tr>
            <w:tr w:rsidR="008764FD" w:rsidRPr="00C45EF8" w14:paraId="62393D78" w14:textId="77777777" w:rsidTr="008764FD">
              <w:trPr>
                <w:trHeight w:val="192"/>
              </w:trPr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BA07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8A5E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1FA50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C9174" w14:textId="77777777" w:rsidR="008764FD" w:rsidRPr="00C45EF8" w:rsidRDefault="008764FD" w:rsidP="008764FD">
                  <w:pPr>
                    <w:rPr>
                      <w:sz w:val="22"/>
                      <w:szCs w:val="22"/>
                      <w:lang w:val="fo-FO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4C011" w14:textId="77777777" w:rsidR="008764FD" w:rsidRPr="00C45EF8" w:rsidRDefault="008764FD" w:rsidP="008764FD">
                  <w:pPr>
                    <w:jc w:val="center"/>
                    <w:rPr>
                      <w:sz w:val="22"/>
                      <w:szCs w:val="22"/>
                      <w:lang w:val="fo-FO"/>
                    </w:rPr>
                  </w:pPr>
                </w:p>
              </w:tc>
            </w:tr>
            <w:tr w:rsidR="008764FD" w:rsidRPr="005B63D8" w14:paraId="00F374B6" w14:textId="77777777" w:rsidTr="008764FD">
              <w:trPr>
                <w:trHeight w:val="289"/>
              </w:trPr>
              <w:tc>
                <w:tcPr>
                  <w:tcW w:w="606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F807A6" w14:textId="77777777" w:rsidR="008764FD" w:rsidRPr="00C45EF8" w:rsidRDefault="008764FD" w:rsidP="008764FD">
                  <w:pPr>
                    <w:rPr>
                      <w:b/>
                      <w:sz w:val="22"/>
                      <w:szCs w:val="22"/>
                      <w:lang w:val="fo-FO"/>
                    </w:rPr>
                  </w:pPr>
                  <w:r w:rsidRPr="00C45EF8">
                    <w:rPr>
                      <w:b/>
                      <w:sz w:val="22"/>
                      <w:szCs w:val="22"/>
                      <w:lang w:val="fo-FO"/>
                    </w:rPr>
                    <w:t xml:space="preserve">Dagar uttan arbeiðsóhapp við fráveru: </w:t>
                  </w:r>
                </w:p>
                <w:p w14:paraId="6E4A4A16" w14:textId="77777777" w:rsidR="008764FD" w:rsidRPr="00C45EF8" w:rsidRDefault="008764FD" w:rsidP="008764FD">
                  <w:pPr>
                    <w:rPr>
                      <w:sz w:val="16"/>
                      <w:szCs w:val="16"/>
                      <w:lang w:val="fo-FO"/>
                    </w:rPr>
                  </w:pPr>
                </w:p>
              </w:tc>
              <w:tc>
                <w:tcPr>
                  <w:tcW w:w="2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092594" w14:textId="77777777" w:rsidR="008764FD" w:rsidRPr="00C45EF8" w:rsidRDefault="008764FD" w:rsidP="008764FD">
                  <w:pPr>
                    <w:jc w:val="center"/>
                    <w:rPr>
                      <w:strike/>
                      <w:sz w:val="22"/>
                      <w:szCs w:val="22"/>
                      <w:lang w:val="fo-FO"/>
                    </w:rPr>
                  </w:pPr>
                </w:p>
              </w:tc>
            </w:tr>
            <w:tr w:rsidR="008764FD" w:rsidRPr="005B63D8" w14:paraId="11686F97" w14:textId="77777777" w:rsidTr="008764FD">
              <w:trPr>
                <w:trHeight w:val="278"/>
              </w:trPr>
              <w:tc>
                <w:tcPr>
                  <w:tcW w:w="6063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2AB5" w14:textId="77777777" w:rsidR="008764FD" w:rsidRPr="00C45EF8" w:rsidRDefault="008764FD" w:rsidP="008764FD">
                  <w:pPr>
                    <w:rPr>
                      <w:b/>
                      <w:sz w:val="22"/>
                      <w:szCs w:val="22"/>
                      <w:lang w:val="fo-FO"/>
                    </w:rPr>
                  </w:pPr>
                </w:p>
              </w:tc>
              <w:tc>
                <w:tcPr>
                  <w:tcW w:w="27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2B42" w14:textId="77777777" w:rsidR="008764FD" w:rsidRPr="00C45EF8" w:rsidRDefault="008764FD" w:rsidP="008764FD">
                  <w:pPr>
                    <w:jc w:val="center"/>
                    <w:rPr>
                      <w:strike/>
                      <w:sz w:val="22"/>
                      <w:szCs w:val="22"/>
                      <w:lang w:val="fo-FO"/>
                    </w:rPr>
                  </w:pPr>
                </w:p>
              </w:tc>
            </w:tr>
          </w:tbl>
          <w:p w14:paraId="31AF3BE8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4FA5732E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393386AF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57EAD86E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7820A2AE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6BC59CC8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p w14:paraId="77CC4BD3" w14:textId="02E023AF" w:rsidR="003001D8" w:rsidRPr="006101A5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414EA3E3" w14:textId="77777777" w:rsidTr="00715480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2ABB7" w14:textId="79409E87" w:rsidR="003001D8" w:rsidRPr="008764FD" w:rsidRDefault="003001D8" w:rsidP="009727D0">
            <w:pPr>
              <w:pStyle w:val="Listeafsnit"/>
              <w:ind w:left="0"/>
              <w:rPr>
                <w:b/>
                <w:bCs/>
                <w:sz w:val="22"/>
                <w:szCs w:val="22"/>
              </w:rPr>
            </w:pPr>
            <w:r w:rsidRPr="008764FD">
              <w:rPr>
                <w:b/>
                <w:bCs/>
                <w:color w:val="1D536B" w:themeColor="text2"/>
                <w:sz w:val="22"/>
                <w:szCs w:val="22"/>
              </w:rPr>
              <w:t>8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232AC" w14:textId="1390B587" w:rsidR="003001D8" w:rsidRPr="003001D8" w:rsidRDefault="003001D8" w:rsidP="009727D0">
            <w:pPr>
              <w:pStyle w:val="Listeafsnit"/>
              <w:ind w:left="0"/>
              <w:rPr>
                <w:b/>
                <w:bCs/>
                <w:sz w:val="22"/>
                <w:szCs w:val="22"/>
              </w:rPr>
            </w:pPr>
            <w:r w:rsidRPr="003001D8">
              <w:rPr>
                <w:b/>
                <w:bCs/>
                <w:color w:val="1D536B" w:themeColor="accent1"/>
                <w:sz w:val="22"/>
                <w:szCs w:val="16"/>
              </w:rPr>
              <w:t>MANNING KOMANDI 14 DAGARNAR</w:t>
            </w:r>
          </w:p>
        </w:tc>
      </w:tr>
      <w:tr w:rsidR="008764FD" w:rsidRPr="006101A5" w14:paraId="7FEDAD64" w14:textId="77777777" w:rsidTr="003001D8">
        <w:trPr>
          <w:trHeight w:val="2652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5860" w14:textId="77777777" w:rsidR="008764FD" w:rsidRPr="008764FD" w:rsidRDefault="008764FD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D039" w14:textId="77777777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  <w:tbl>
            <w:tblPr>
              <w:tblStyle w:val="Tabel-Gitter"/>
              <w:tblW w:w="942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3261"/>
              <w:gridCol w:w="2835"/>
              <w:gridCol w:w="1064"/>
            </w:tblGrid>
            <w:tr w:rsidR="008764FD" w:rsidRPr="00FD662B" w14:paraId="66BEEECC" w14:textId="77777777" w:rsidTr="009727D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D536B" w:themeFill="text2"/>
                </w:tcPr>
                <w:p w14:paraId="383D7183" w14:textId="77777777" w:rsidR="008764FD" w:rsidRPr="00BB5089" w:rsidRDefault="008764FD" w:rsidP="008764FD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0"/>
                    </w:rPr>
                  </w:pPr>
                  <w:r w:rsidRPr="00BB5089">
                    <w:rPr>
                      <w:b/>
                      <w:color w:val="FFFFFF" w:themeColor="background1"/>
                      <w:sz w:val="22"/>
                      <w:szCs w:val="20"/>
                    </w:rPr>
                    <w:t>VIRKI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D536B" w:themeFill="text2"/>
                </w:tcPr>
                <w:p w14:paraId="28387420" w14:textId="77777777" w:rsidR="008764FD" w:rsidRPr="00BB5089" w:rsidRDefault="008764FD" w:rsidP="008764FD">
                  <w:pPr>
                    <w:ind w:left="-106" w:right="-108"/>
                    <w:jc w:val="center"/>
                    <w:rPr>
                      <w:b/>
                      <w:color w:val="FFFFFF" w:themeColor="background1"/>
                      <w:sz w:val="22"/>
                      <w:szCs w:val="20"/>
                    </w:rPr>
                  </w:pPr>
                  <w:r w:rsidRPr="00BB5089">
                    <w:rPr>
                      <w:b/>
                      <w:color w:val="FFFFFF" w:themeColor="background1"/>
                      <w:sz w:val="22"/>
                      <w:szCs w:val="20"/>
                    </w:rPr>
                    <w:t>LEIÐSLA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1D536B" w:themeFill="text2"/>
                </w:tcPr>
                <w:p w14:paraId="18CBB8AF" w14:textId="77777777" w:rsidR="008764FD" w:rsidRPr="00BB5089" w:rsidRDefault="008764FD" w:rsidP="008764FD">
                  <w:pPr>
                    <w:ind w:left="-68"/>
                    <w:jc w:val="center"/>
                    <w:rPr>
                      <w:b/>
                      <w:color w:val="FFFFFF" w:themeColor="background1"/>
                      <w:sz w:val="22"/>
                      <w:szCs w:val="20"/>
                    </w:rPr>
                  </w:pPr>
                  <w:r w:rsidRPr="00BB5089">
                    <w:rPr>
                      <w:b/>
                      <w:color w:val="FFFFFF" w:themeColor="background1"/>
                      <w:sz w:val="22"/>
                      <w:szCs w:val="20"/>
                    </w:rPr>
                    <w:t>ARBEIÐSFÓLK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D536B" w:themeFill="text2"/>
                </w:tcPr>
                <w:p w14:paraId="5A78C8DF" w14:textId="77777777" w:rsidR="008764FD" w:rsidRPr="00BB5089" w:rsidRDefault="008764FD" w:rsidP="008764FD">
                  <w:pPr>
                    <w:ind w:left="-108" w:right="-107"/>
                    <w:jc w:val="center"/>
                    <w:rPr>
                      <w:b/>
                      <w:color w:val="FFFFFF" w:themeColor="background1"/>
                      <w:sz w:val="22"/>
                      <w:szCs w:val="20"/>
                    </w:rPr>
                  </w:pPr>
                  <w:r w:rsidRPr="00BB5089">
                    <w:rPr>
                      <w:b/>
                      <w:color w:val="FFFFFF" w:themeColor="background1"/>
                      <w:sz w:val="22"/>
                      <w:szCs w:val="20"/>
                    </w:rPr>
                    <w:t>ÍALT</w:t>
                  </w:r>
                </w:p>
              </w:tc>
            </w:tr>
            <w:tr w:rsidR="008764FD" w:rsidRPr="00FD662B" w14:paraId="629C1E64" w14:textId="77777777" w:rsidTr="009727D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BF581" w14:textId="77777777" w:rsidR="008764FD" w:rsidRPr="00BB5089" w:rsidRDefault="008764FD" w:rsidP="008764FD">
                  <w:pPr>
                    <w:rPr>
                      <w:sz w:val="22"/>
                      <w:szCs w:val="20"/>
                    </w:rPr>
                  </w:pPr>
                  <w:r w:rsidRPr="00BB5089">
                    <w:rPr>
                      <w:sz w:val="22"/>
                      <w:szCs w:val="20"/>
                    </w:rPr>
                    <w:t>[set inn fyritøku]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2663732" w14:textId="77777777" w:rsidR="008764FD" w:rsidRPr="00BB5089" w:rsidRDefault="008764FD" w:rsidP="008764FD">
                  <w:pPr>
                    <w:ind w:left="-50"/>
                    <w:jc w:val="center"/>
                    <w:rPr>
                      <w:sz w:val="22"/>
                      <w:szCs w:val="20"/>
                    </w:rPr>
                  </w:pPr>
                  <w:r w:rsidRPr="00BB5089">
                    <w:rPr>
                      <w:sz w:val="22"/>
                      <w:szCs w:val="20"/>
                    </w:rPr>
                    <w:t>[Set inn navn]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6605121" w14:textId="77777777" w:rsidR="008764FD" w:rsidRPr="00BB5089" w:rsidRDefault="008764FD" w:rsidP="008764FD">
                  <w:pPr>
                    <w:ind w:left="-54" w:right="-75"/>
                    <w:jc w:val="center"/>
                    <w:rPr>
                      <w:sz w:val="22"/>
                      <w:szCs w:val="20"/>
                    </w:rPr>
                  </w:pPr>
                  <w:r w:rsidRPr="00BB5089">
                    <w:rPr>
                      <w:sz w:val="22"/>
                      <w:szCs w:val="20"/>
                    </w:rPr>
                    <w:t>[set inn tal av fólki]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54244" w14:textId="77777777" w:rsidR="008764FD" w:rsidRPr="00BB5089" w:rsidRDefault="008764FD" w:rsidP="008764FD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  <w:tr w:rsidR="008764FD" w:rsidRPr="00FD662B" w14:paraId="2E6C6869" w14:textId="77777777" w:rsidTr="009727D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CD8E" w14:textId="77777777" w:rsidR="008764FD" w:rsidRPr="00BB5089" w:rsidRDefault="008764FD" w:rsidP="008764FD">
                  <w:pPr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948714B" w14:textId="77777777" w:rsidR="008764FD" w:rsidRPr="00BB5089" w:rsidRDefault="008764FD" w:rsidP="008764FD">
                  <w:pPr>
                    <w:ind w:left="-50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0045" w14:textId="77777777" w:rsidR="008764FD" w:rsidRPr="00BB5089" w:rsidRDefault="008764FD" w:rsidP="008764FD">
                  <w:pPr>
                    <w:ind w:left="-54" w:right="-75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A2F7C" w14:textId="77777777" w:rsidR="008764FD" w:rsidRPr="00BB5089" w:rsidRDefault="008764FD" w:rsidP="008764FD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  <w:tr w:rsidR="008764FD" w:rsidRPr="00FD662B" w14:paraId="4AAC0BF8" w14:textId="77777777" w:rsidTr="009727D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5F1C" w14:textId="77777777" w:rsidR="008764FD" w:rsidRPr="00BB5089" w:rsidRDefault="008764FD" w:rsidP="008764FD">
                  <w:pPr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6C37C47" w14:textId="77777777" w:rsidR="008764FD" w:rsidRPr="00BB5089" w:rsidRDefault="008764FD" w:rsidP="008764FD">
                  <w:pPr>
                    <w:ind w:left="-50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839818" w14:textId="77777777" w:rsidR="008764FD" w:rsidRPr="00BB5089" w:rsidRDefault="008764FD" w:rsidP="008764FD">
                  <w:pPr>
                    <w:ind w:left="-54" w:right="-75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76EA490" w14:textId="77777777" w:rsidR="008764FD" w:rsidRPr="00BB5089" w:rsidRDefault="008764FD" w:rsidP="008764FD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  <w:tr w:rsidR="003001D8" w:rsidRPr="00FD662B" w14:paraId="35A62BBD" w14:textId="77777777" w:rsidTr="009727D0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C0135" w14:textId="39665726" w:rsidR="003001D8" w:rsidRPr="00BB5089" w:rsidRDefault="003001D8" w:rsidP="008764FD">
                  <w:pPr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08071F1B" w14:textId="77777777" w:rsidR="003001D8" w:rsidRPr="00BB5089" w:rsidRDefault="003001D8" w:rsidP="008764FD">
                  <w:pPr>
                    <w:ind w:left="-50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101EA" w14:textId="77777777" w:rsidR="003001D8" w:rsidRPr="00BB5089" w:rsidRDefault="003001D8" w:rsidP="008764FD">
                  <w:pPr>
                    <w:ind w:left="-54" w:right="-75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CF31CD7" w14:textId="77777777" w:rsidR="003001D8" w:rsidRPr="00BB5089" w:rsidRDefault="003001D8" w:rsidP="008764FD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  <w:tr w:rsidR="008764FD" w:rsidRPr="00FD662B" w14:paraId="7769C8EC" w14:textId="77777777" w:rsidTr="003001D8">
              <w:tc>
                <w:tcPr>
                  <w:tcW w:w="836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14:paraId="4553F2E6" w14:textId="77777777" w:rsidR="008764FD" w:rsidRPr="00BB5089" w:rsidRDefault="008764FD" w:rsidP="008764FD">
                  <w:pPr>
                    <w:ind w:left="-54" w:right="-75"/>
                    <w:rPr>
                      <w:b/>
                      <w:sz w:val="22"/>
                      <w:szCs w:val="20"/>
                    </w:rPr>
                  </w:pPr>
                  <w:r w:rsidRPr="00BB5089">
                    <w:rPr>
                      <w:b/>
                      <w:sz w:val="22"/>
                      <w:szCs w:val="20"/>
                    </w:rPr>
                    <w:t>Samanlagt tal av fólki á plássinum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A382C" w14:textId="77777777" w:rsidR="008764FD" w:rsidRPr="00BB5089" w:rsidRDefault="008764FD" w:rsidP="008764FD">
                  <w:pPr>
                    <w:jc w:val="center"/>
                    <w:rPr>
                      <w:sz w:val="22"/>
                      <w:szCs w:val="20"/>
                    </w:rPr>
                  </w:pPr>
                  <w:r w:rsidRPr="00BB5089">
                    <w:rPr>
                      <w:sz w:val="22"/>
                      <w:szCs w:val="20"/>
                    </w:rPr>
                    <w:t>[set inn tal]</w:t>
                  </w:r>
                </w:p>
              </w:tc>
            </w:tr>
            <w:tr w:rsidR="003001D8" w:rsidRPr="00FD662B" w14:paraId="1C8CFD2C" w14:textId="77777777" w:rsidTr="009727D0">
              <w:tc>
                <w:tcPr>
                  <w:tcW w:w="836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9F9C743" w14:textId="77777777" w:rsidR="003001D8" w:rsidRPr="00BB5089" w:rsidRDefault="003001D8" w:rsidP="008764FD">
                  <w:pPr>
                    <w:ind w:left="-54" w:right="-75"/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E23B8" w14:textId="77777777" w:rsidR="003001D8" w:rsidRPr="00BB5089" w:rsidRDefault="003001D8" w:rsidP="008764FD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</w:tbl>
          <w:p w14:paraId="21060B56" w14:textId="3ABCBA1D" w:rsidR="008764FD" w:rsidRDefault="008764FD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68E948C3" w14:textId="77777777" w:rsidTr="00DB02C7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B1F40" w14:textId="669AA1D8" w:rsidR="003001D8" w:rsidRPr="008764FD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>9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10C80" w14:textId="517D7180" w:rsidR="003001D8" w:rsidRP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accent1"/>
                <w:sz w:val="22"/>
                <w:szCs w:val="22"/>
              </w:rPr>
            </w:pPr>
            <w:r w:rsidRPr="003001D8">
              <w:rPr>
                <w:b/>
                <w:bCs/>
                <w:color w:val="1D536B" w:themeColor="accent1"/>
                <w:sz w:val="22"/>
                <w:szCs w:val="24"/>
              </w:rPr>
              <w:t>SERLIGA VANDAMIKIÐ ARBEIÐIÐ OG ONNUR SERLIG VIÐURSKIFTI KOMANDI 14 DAGARNAR</w:t>
            </w:r>
          </w:p>
        </w:tc>
      </w:tr>
      <w:tr w:rsidR="003001D8" w:rsidRPr="006101A5" w14:paraId="3D07AC5C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3FF8" w14:textId="1A9CD030" w:rsidR="003001D8" w:rsidRPr="003001D8" w:rsidRDefault="003001D8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3001D8">
              <w:rPr>
                <w:color w:val="1D536B" w:themeColor="text2"/>
                <w:sz w:val="22"/>
                <w:szCs w:val="22"/>
              </w:rPr>
              <w:t xml:space="preserve">9.1 </w:t>
            </w: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7D1CD" w14:textId="37336866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894F8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26A3FEFF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9EEDB" w14:textId="77777777" w:rsidR="003001D8" w:rsidRPr="008764FD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D278A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2CD1F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071497D2" w14:textId="77777777" w:rsidTr="002E05D1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4337" w14:textId="0816C9ED" w:rsidR="003001D8" w:rsidRPr="008764FD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>10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EA906" w14:textId="77777777" w:rsidR="003001D8" w:rsidRPr="00421A04" w:rsidRDefault="003001D8" w:rsidP="003001D8">
            <w:pPr>
              <w:pStyle w:val="Overskrift1"/>
              <w:spacing w:line="280" w:lineRule="atLeast"/>
              <w:rPr>
                <w:sz w:val="22"/>
                <w:szCs w:val="24"/>
              </w:rPr>
            </w:pPr>
            <w:r w:rsidRPr="00421A04">
              <w:rPr>
                <w:sz w:val="22"/>
                <w:szCs w:val="24"/>
              </w:rPr>
              <w:t>ymiskt</w:t>
            </w:r>
          </w:p>
          <w:p w14:paraId="161036D7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629E92BC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1038D" w14:textId="6896FBE5" w:rsidR="003001D8" w:rsidRPr="003001D8" w:rsidRDefault="003001D8" w:rsidP="009727D0">
            <w:pPr>
              <w:pStyle w:val="Listeafsnit"/>
              <w:ind w:left="0"/>
              <w:rPr>
                <w:color w:val="1D536B" w:themeColor="text2"/>
                <w:sz w:val="22"/>
                <w:szCs w:val="22"/>
              </w:rPr>
            </w:pPr>
            <w:r w:rsidRPr="003001D8">
              <w:rPr>
                <w:color w:val="1D536B" w:themeColor="text2"/>
                <w:sz w:val="22"/>
                <w:szCs w:val="22"/>
              </w:rPr>
              <w:t>10.1</w:t>
            </w: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23B93" w14:textId="7B61A8A6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inn viðmerking </w:t>
            </w: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439EB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0D16F551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C61F2" w14:textId="77777777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56B6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936C5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3F5B539C" w14:textId="77777777" w:rsidTr="003E4943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7EAC1" w14:textId="40902BBB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>11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97A73" w14:textId="1DD3DFFA" w:rsidR="003001D8" w:rsidRP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accent1"/>
                <w:sz w:val="22"/>
                <w:szCs w:val="22"/>
              </w:rPr>
            </w:pPr>
            <w:r w:rsidRPr="003001D8">
              <w:rPr>
                <w:b/>
                <w:bCs/>
                <w:color w:val="1D536B" w:themeColor="accent1"/>
                <w:sz w:val="22"/>
                <w:szCs w:val="24"/>
              </w:rPr>
              <w:t>KOMANDI FUNDUR</w:t>
            </w:r>
          </w:p>
        </w:tc>
      </w:tr>
      <w:tr w:rsidR="003001D8" w:rsidRPr="006101A5" w14:paraId="1FF850CC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B7CA5" w14:textId="18A499D3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 xml:space="preserve">11.1 </w:t>
            </w: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9C625" w14:textId="60E37C0C" w:rsidR="003001D8" w:rsidRPr="003001D8" w:rsidRDefault="003001D8" w:rsidP="003001D8">
            <w:pPr>
              <w:pStyle w:val="Overskrift1"/>
              <w:spacing w:line="280" w:lineRule="atLeast"/>
              <w:rPr>
                <w:b w:val="0"/>
                <w:bCs w:val="0"/>
                <w:sz w:val="22"/>
                <w:szCs w:val="24"/>
              </w:rPr>
            </w:pPr>
            <w:r w:rsidRPr="003001D8">
              <w:rPr>
                <w:b w:val="0"/>
                <w:bCs w:val="0"/>
                <w:color w:val="auto"/>
                <w:sz w:val="22"/>
                <w:szCs w:val="24"/>
              </w:rPr>
              <w:t>S</w:t>
            </w:r>
            <w:r w:rsidRPr="003001D8">
              <w:rPr>
                <w:b w:val="0"/>
                <w:bCs w:val="0"/>
                <w:caps w:val="0"/>
                <w:color w:val="auto"/>
                <w:sz w:val="22"/>
                <w:szCs w:val="24"/>
              </w:rPr>
              <w:t xml:space="preserve">kriva inn dagfesting og klokkutíð </w:t>
            </w: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34B31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0B1545E7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E81FE" w14:textId="77777777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DB103" w14:textId="77777777" w:rsidR="003001D8" w:rsidRPr="003001D8" w:rsidRDefault="003001D8" w:rsidP="003001D8">
            <w:pPr>
              <w:pStyle w:val="Overskrift1"/>
              <w:spacing w:line="280" w:lineRule="atLeast"/>
              <w:rPr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C7B5B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3001D8" w:rsidRPr="006101A5" w14:paraId="6193AA9B" w14:textId="77777777" w:rsidTr="007204C9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CEB96" w14:textId="655187A6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>12</w:t>
            </w:r>
          </w:p>
        </w:tc>
        <w:tc>
          <w:tcPr>
            <w:tcW w:w="96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CBEE1" w14:textId="48AF6E20" w:rsidR="003001D8" w:rsidRP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accent1"/>
                <w:sz w:val="22"/>
                <w:szCs w:val="22"/>
              </w:rPr>
            </w:pPr>
            <w:r w:rsidRPr="003001D8">
              <w:rPr>
                <w:b/>
                <w:bCs/>
                <w:color w:val="1D536B" w:themeColor="accent1"/>
                <w:sz w:val="22"/>
                <w:szCs w:val="24"/>
              </w:rPr>
              <w:t>FYLGISKJAL</w:t>
            </w:r>
          </w:p>
        </w:tc>
      </w:tr>
      <w:tr w:rsidR="003001D8" w:rsidRPr="006101A5" w14:paraId="3AD108D0" w14:textId="77777777" w:rsidTr="003001D8">
        <w:trPr>
          <w:trHeight w:val="289"/>
        </w:trPr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3874E" w14:textId="3BC7768D" w:rsidR="003001D8" w:rsidRDefault="003001D8" w:rsidP="009727D0">
            <w:pPr>
              <w:pStyle w:val="Listeafsnit"/>
              <w:ind w:left="0"/>
              <w:rPr>
                <w:b/>
                <w:bCs/>
                <w:color w:val="1D536B" w:themeColor="text2"/>
                <w:sz w:val="22"/>
                <w:szCs w:val="22"/>
              </w:rPr>
            </w:pPr>
            <w:r>
              <w:rPr>
                <w:b/>
                <w:bCs/>
                <w:color w:val="1D536B" w:themeColor="text2"/>
                <w:sz w:val="22"/>
                <w:szCs w:val="22"/>
              </w:rPr>
              <w:t>12.1</w:t>
            </w:r>
          </w:p>
        </w:tc>
        <w:tc>
          <w:tcPr>
            <w:tcW w:w="8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AA24A" w14:textId="01E48977" w:rsidR="003001D8" w:rsidRPr="003001D8" w:rsidRDefault="003001D8" w:rsidP="003001D8">
            <w:pPr>
              <w:pStyle w:val="Overskrift1"/>
              <w:spacing w:line="280" w:lineRule="atLeast"/>
              <w:rPr>
                <w:b w:val="0"/>
                <w:bCs w:val="0"/>
                <w:color w:val="auto"/>
                <w:sz w:val="22"/>
                <w:szCs w:val="24"/>
              </w:rPr>
            </w:pPr>
            <w:r>
              <w:rPr>
                <w:b w:val="0"/>
                <w:bCs w:val="0"/>
                <w:color w:val="auto"/>
                <w:sz w:val="22"/>
                <w:szCs w:val="24"/>
              </w:rPr>
              <w:t>S</w:t>
            </w:r>
            <w:r>
              <w:rPr>
                <w:b w:val="0"/>
                <w:bCs w:val="0"/>
                <w:caps w:val="0"/>
                <w:color w:val="auto"/>
                <w:sz w:val="22"/>
                <w:szCs w:val="24"/>
              </w:rPr>
              <w:t>et</w:t>
            </w:r>
            <w:r>
              <w:rPr>
                <w:b w:val="0"/>
                <w:bCs w:val="0"/>
                <w:color w:val="auto"/>
                <w:sz w:val="22"/>
                <w:szCs w:val="24"/>
              </w:rPr>
              <w:t xml:space="preserve"> </w:t>
            </w:r>
            <w:r>
              <w:rPr>
                <w:b w:val="0"/>
                <w:bCs w:val="0"/>
                <w:caps w:val="0"/>
                <w:color w:val="auto"/>
                <w:sz w:val="22"/>
                <w:szCs w:val="24"/>
              </w:rPr>
              <w:t>inn</w:t>
            </w:r>
            <w:r>
              <w:rPr>
                <w:b w:val="0"/>
                <w:bCs w:val="0"/>
                <w:color w:val="auto"/>
                <w:sz w:val="22"/>
                <w:szCs w:val="24"/>
              </w:rPr>
              <w:t xml:space="preserve"> </w:t>
            </w:r>
            <w:r>
              <w:rPr>
                <w:b w:val="0"/>
                <w:bCs w:val="0"/>
                <w:caps w:val="0"/>
                <w:color w:val="auto"/>
                <w:sz w:val="22"/>
                <w:szCs w:val="24"/>
              </w:rPr>
              <w:t>fylgiskjal</w:t>
            </w:r>
            <w:r>
              <w:rPr>
                <w:b w:val="0"/>
                <w:bCs w:val="0"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0BA8A" w14:textId="77777777" w:rsidR="003001D8" w:rsidRDefault="003001D8" w:rsidP="009727D0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</w:tbl>
    <w:p w14:paraId="0726F175" w14:textId="77777777" w:rsidR="00D0668B" w:rsidRDefault="00D0668B" w:rsidP="00A245D6">
      <w:pPr>
        <w:rPr>
          <w:b/>
          <w:bCs/>
          <w:color w:val="1D536B" w:themeColor="text2"/>
          <w:sz w:val="20"/>
          <w:szCs w:val="20"/>
          <w:lang w:val="fo-FO"/>
        </w:rPr>
      </w:pPr>
    </w:p>
    <w:p w14:paraId="2D0426BE" w14:textId="77777777" w:rsidR="005128A0" w:rsidRDefault="005128A0" w:rsidP="005128A0">
      <w:pPr>
        <w:pStyle w:val="Overskrift1"/>
        <w:rPr>
          <w:color w:val="auto"/>
          <w:sz w:val="22"/>
          <w:szCs w:val="22"/>
        </w:rPr>
      </w:pPr>
    </w:p>
    <w:p w14:paraId="47319BC8" w14:textId="77777777" w:rsidR="005128A0" w:rsidRDefault="005128A0" w:rsidP="005128A0">
      <w:pPr>
        <w:pStyle w:val="Overskrift1"/>
        <w:rPr>
          <w:color w:val="auto"/>
          <w:sz w:val="22"/>
          <w:szCs w:val="22"/>
        </w:rPr>
      </w:pPr>
    </w:p>
    <w:p w14:paraId="4BD99F39" w14:textId="77777777" w:rsidR="005128A0" w:rsidRDefault="005128A0" w:rsidP="005128A0">
      <w:pPr>
        <w:pStyle w:val="Overskrift1"/>
        <w:rPr>
          <w:color w:val="auto"/>
          <w:sz w:val="22"/>
          <w:szCs w:val="22"/>
        </w:rPr>
      </w:pPr>
    </w:p>
    <w:p w14:paraId="028FDCA5" w14:textId="513FCF99" w:rsidR="005128A0" w:rsidRPr="00E559A7" w:rsidRDefault="005128A0" w:rsidP="005128A0">
      <w:pPr>
        <w:pStyle w:val="Overskrift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fylgiskjal 6: </w:t>
      </w:r>
      <w:r w:rsidRPr="00E559A7">
        <w:rPr>
          <w:color w:val="auto"/>
          <w:sz w:val="22"/>
          <w:szCs w:val="22"/>
        </w:rPr>
        <w:t>Trygdarfundur- leistur at brúka í sambandi við byggiverkætlanir.</w:t>
      </w:r>
    </w:p>
    <w:p w14:paraId="64104DBA" w14:textId="77777777" w:rsidR="005128A0" w:rsidRPr="005128A0" w:rsidRDefault="005128A0" w:rsidP="005128A0">
      <w:pPr>
        <w:spacing w:line="360" w:lineRule="auto"/>
        <w:rPr>
          <w:lang w:val="fo-FO"/>
        </w:rPr>
      </w:pPr>
    </w:p>
    <w:p w14:paraId="6082C3B8" w14:textId="4732D7F5" w:rsidR="005128A0" w:rsidRPr="005128A0" w:rsidRDefault="005128A0" w:rsidP="005128A0">
      <w:pPr>
        <w:spacing w:line="360" w:lineRule="auto"/>
        <w:rPr>
          <w:sz w:val="20"/>
          <w:szCs w:val="20"/>
        </w:rPr>
      </w:pPr>
      <w:r w:rsidRPr="005128A0">
        <w:rPr>
          <w:sz w:val="20"/>
          <w:szCs w:val="20"/>
        </w:rPr>
        <w:t xml:space="preserve">Eftir trygdarrunduna skal ein trygdarfundur haldast. Trygdarfundur verður hildin sama dag ella dagin eftir, at trygdarrundan er framd.  Trygd skal vera eitt fast punkt á øllum byggiplássfundum. </w:t>
      </w:r>
      <w:r w:rsidRPr="005128A0">
        <w:rPr>
          <w:sz w:val="20"/>
          <w:szCs w:val="20"/>
        </w:rPr>
        <w:t>Hetta o</w:t>
      </w:r>
      <w:r w:rsidRPr="005128A0">
        <w:rPr>
          <w:sz w:val="20"/>
          <w:szCs w:val="20"/>
        </w:rPr>
        <w:t xml:space="preserve">yðublað til fundarfrásøgn frá trygdarfundinum </w:t>
      </w:r>
      <w:r w:rsidRPr="005128A0">
        <w:rPr>
          <w:sz w:val="20"/>
          <w:szCs w:val="20"/>
        </w:rPr>
        <w:t>skal brúkast til fundirnar</w:t>
      </w:r>
      <w:r w:rsidRPr="005128A0">
        <w:rPr>
          <w:sz w:val="20"/>
          <w:szCs w:val="20"/>
        </w:rPr>
        <w:t xml:space="preserve">. </w:t>
      </w:r>
    </w:p>
    <w:p w14:paraId="41306964" w14:textId="0D85C2FF" w:rsidR="00400119" w:rsidRPr="005128A0" w:rsidRDefault="00400119" w:rsidP="002D02D5">
      <w:pPr>
        <w:rPr>
          <w:sz w:val="22"/>
        </w:rPr>
      </w:pPr>
    </w:p>
    <w:sectPr w:rsidR="00400119" w:rsidRPr="005128A0" w:rsidSect="00F44E95">
      <w:headerReference w:type="default" r:id="rId8"/>
      <w:footerReference w:type="default" r:id="rId9"/>
      <w:footerReference w:type="first" r:id="rId10"/>
      <w:pgSz w:w="11906" w:h="16838" w:code="9"/>
      <w:pgMar w:top="2127" w:right="1418" w:bottom="141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B8ED6" w14:textId="77777777" w:rsidR="001F6175" w:rsidRDefault="001F6175" w:rsidP="009E4B94">
      <w:r>
        <w:separator/>
      </w:r>
    </w:p>
  </w:endnote>
  <w:endnote w:type="continuationSeparator" w:id="0">
    <w:p w14:paraId="1FC0BE68" w14:textId="77777777" w:rsidR="001F6175" w:rsidRDefault="001F617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D35C" w14:textId="77777777" w:rsidR="001F6175" w:rsidRPr="00681D83" w:rsidRDefault="001F617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C88C81" wp14:editId="1DC32B4C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66CB0" w14:textId="1FE31D6B" w:rsidR="001F6175" w:rsidRPr="004B44EB" w:rsidRDefault="001F6175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5128A0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5128A0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5128A0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5128A0">
                            <w:rPr>
                              <w:rStyle w:val="Sidetal"/>
                            </w:rPr>
                            <w:t>3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88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34266CB0" w14:textId="1FE31D6B" w:rsidR="001F6175" w:rsidRPr="004B44EB" w:rsidRDefault="001F6175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5128A0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5128A0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5128A0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5128A0">
                      <w:rPr>
                        <w:rStyle w:val="Sidetal"/>
                      </w:rPr>
                      <w:t>3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60D4F4" wp14:editId="14D68662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09F008" w14:textId="77777777" w:rsidR="001F6175" w:rsidRDefault="001F6175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60D4F4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14:paraId="2B09F008" w14:textId="77777777" w:rsidR="001F6175" w:rsidRDefault="001F6175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EDA10" w14:textId="77777777" w:rsidR="001F6175" w:rsidRPr="0021551B" w:rsidRDefault="001F6175" w:rsidP="0021551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EE2D1B" wp14:editId="40450D9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A7ACF7" w14:textId="77777777" w:rsidR="001F6175" w:rsidRDefault="001F6175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E2D1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14:paraId="34A7ACF7" w14:textId="77777777" w:rsidR="001F6175" w:rsidRDefault="001F6175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F2A00" w14:textId="77777777" w:rsidR="001F6175" w:rsidRDefault="001F6175" w:rsidP="009E4B94">
      <w:bookmarkStart w:id="0" w:name="_Hlk482304724"/>
      <w:bookmarkEnd w:id="0"/>
      <w:r>
        <w:separator/>
      </w:r>
    </w:p>
  </w:footnote>
  <w:footnote w:type="continuationSeparator" w:id="0">
    <w:p w14:paraId="056A2591" w14:textId="77777777" w:rsidR="001F6175" w:rsidRDefault="001F617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EA78" w14:textId="77777777" w:rsidR="001F6175" w:rsidRDefault="001F6175" w:rsidP="00F8509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9504" behindDoc="0" locked="0" layoutInCell="1" allowOverlap="1" wp14:anchorId="3995C4FB" wp14:editId="41B29106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inline distT="0" distB="0" distL="0" distR="0" wp14:anchorId="7A7263B9" wp14:editId="1168BA87">
          <wp:extent cx="3276000" cy="205661"/>
          <wp:effectExtent l="0" t="0" r="635" b="4445"/>
          <wp:docPr id="2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EE599" w14:textId="27955A35" w:rsidR="001F6175" w:rsidRPr="00F403ED" w:rsidRDefault="00F403ED" w:rsidP="00F85093">
    <w:pPr>
      <w:pStyle w:val="Sidehoved"/>
      <w:rPr>
        <w:color w:val="1D536B" w:themeColor="text2"/>
      </w:rPr>
    </w:pPr>
    <w:r>
      <w:rPr>
        <w:color w:val="1D536B" w:themeColor="text2"/>
        <w:sz w:val="14"/>
        <w:szCs w:val="14"/>
      </w:rPr>
      <w:t xml:space="preserve">FYLGISKJAL 6 – TRYGDARFUNDUR </w:t>
    </w:r>
    <w:r>
      <w:rPr>
        <w:color w:val="1D536B" w:themeColor="text2"/>
        <w:sz w:val="14"/>
        <w:szCs w:val="14"/>
      </w:rPr>
      <w:tab/>
    </w:r>
    <w:r>
      <w:rPr>
        <w:color w:val="1D536B" w:themeColor="text2"/>
        <w:sz w:val="14"/>
        <w:szCs w:val="14"/>
      </w:rPr>
      <w:tab/>
    </w:r>
    <w:r w:rsidRPr="00F403ED">
      <w:rPr>
        <w:color w:val="1D536B" w:themeColor="text2"/>
        <w:sz w:val="14"/>
        <w:szCs w:val="14"/>
      </w:rPr>
      <w:t>VER.NOVEMBER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A6D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50924"/>
    <w:multiLevelType w:val="hybridMultilevel"/>
    <w:tmpl w:val="57D86A9A"/>
    <w:lvl w:ilvl="0" w:tplc="CBDC5D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2A8CB30">
      <w:start w:val="1"/>
      <w:numFmt w:val="decimal"/>
      <w:lvlText w:val="%2"/>
      <w:lvlJc w:val="left"/>
      <w:pPr>
        <w:ind w:left="1440" w:hanging="360"/>
      </w:pPr>
      <w:rPr>
        <w:rFonts w:ascii="Corbel" w:eastAsiaTheme="minorHAnsi" w:hAnsi="Corbel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E1E73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5747171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296101"/>
    <w:multiLevelType w:val="hybridMultilevel"/>
    <w:tmpl w:val="38243CA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269C7"/>
    <w:multiLevelType w:val="hybridMultilevel"/>
    <w:tmpl w:val="55FC0E1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106FD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D0E7AFF"/>
    <w:multiLevelType w:val="hybridMultilevel"/>
    <w:tmpl w:val="BB5C3E42"/>
    <w:lvl w:ilvl="0" w:tplc="0DA24418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712DE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7E6662"/>
    <w:multiLevelType w:val="hybridMultilevel"/>
    <w:tmpl w:val="9A4E46C6"/>
    <w:lvl w:ilvl="0" w:tplc="4A2CF4D0">
      <w:start w:val="8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B478F"/>
    <w:multiLevelType w:val="multilevel"/>
    <w:tmpl w:val="BB380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9C1C41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F7D626A"/>
    <w:multiLevelType w:val="hybridMultilevel"/>
    <w:tmpl w:val="159C5A82"/>
    <w:lvl w:ilvl="0" w:tplc="7BF860F6">
      <w:start w:val="8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460F"/>
    <w:multiLevelType w:val="hybridMultilevel"/>
    <w:tmpl w:val="C91EF6FE"/>
    <w:lvl w:ilvl="0" w:tplc="8F16BBD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3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00D45"/>
    <w:multiLevelType w:val="hybridMultilevel"/>
    <w:tmpl w:val="6EB81F26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E3C37"/>
    <w:multiLevelType w:val="hybridMultilevel"/>
    <w:tmpl w:val="9A9CBB3C"/>
    <w:lvl w:ilvl="0" w:tplc="0B2CDA5C">
      <w:start w:val="2"/>
      <w:numFmt w:val="bullet"/>
      <w:lvlText w:val="-"/>
      <w:lvlJc w:val="left"/>
      <w:pPr>
        <w:ind w:left="405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C897521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FF2741"/>
    <w:multiLevelType w:val="hybridMultilevel"/>
    <w:tmpl w:val="AA3A20A8"/>
    <w:lvl w:ilvl="0" w:tplc="74846A84">
      <w:start w:val="5"/>
      <w:numFmt w:val="bullet"/>
      <w:lvlText w:val="-"/>
      <w:lvlJc w:val="left"/>
      <w:pPr>
        <w:ind w:left="450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C95478"/>
    <w:multiLevelType w:val="hybridMultilevel"/>
    <w:tmpl w:val="98020D48"/>
    <w:lvl w:ilvl="0" w:tplc="97145B58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160A"/>
    <w:multiLevelType w:val="hybridMultilevel"/>
    <w:tmpl w:val="A8601708"/>
    <w:lvl w:ilvl="0" w:tplc="EF705956">
      <w:start w:val="7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26905"/>
    <w:multiLevelType w:val="hybridMultilevel"/>
    <w:tmpl w:val="2D72CE94"/>
    <w:lvl w:ilvl="0" w:tplc="AFA25934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380019">
      <w:start w:val="1"/>
      <w:numFmt w:val="lowerLetter"/>
      <w:lvlText w:val="%2."/>
      <w:lvlJc w:val="left"/>
      <w:pPr>
        <w:ind w:left="1789" w:hanging="360"/>
      </w:pPr>
    </w:lvl>
    <w:lvl w:ilvl="2" w:tplc="0438001B">
      <w:start w:val="1"/>
      <w:numFmt w:val="lowerRoman"/>
      <w:lvlText w:val="%3."/>
      <w:lvlJc w:val="right"/>
      <w:pPr>
        <w:ind w:left="2509" w:hanging="180"/>
      </w:pPr>
    </w:lvl>
    <w:lvl w:ilvl="3" w:tplc="0438000F" w:tentative="1">
      <w:start w:val="1"/>
      <w:numFmt w:val="decimal"/>
      <w:lvlText w:val="%4."/>
      <w:lvlJc w:val="left"/>
      <w:pPr>
        <w:ind w:left="3229" w:hanging="360"/>
      </w:pPr>
    </w:lvl>
    <w:lvl w:ilvl="4" w:tplc="04380019" w:tentative="1">
      <w:start w:val="1"/>
      <w:numFmt w:val="lowerLetter"/>
      <w:lvlText w:val="%5."/>
      <w:lvlJc w:val="left"/>
      <w:pPr>
        <w:ind w:left="3949" w:hanging="360"/>
      </w:pPr>
    </w:lvl>
    <w:lvl w:ilvl="5" w:tplc="0438001B" w:tentative="1">
      <w:start w:val="1"/>
      <w:numFmt w:val="lowerRoman"/>
      <w:lvlText w:val="%6."/>
      <w:lvlJc w:val="right"/>
      <w:pPr>
        <w:ind w:left="4669" w:hanging="180"/>
      </w:pPr>
    </w:lvl>
    <w:lvl w:ilvl="6" w:tplc="0438000F" w:tentative="1">
      <w:start w:val="1"/>
      <w:numFmt w:val="decimal"/>
      <w:lvlText w:val="%7."/>
      <w:lvlJc w:val="left"/>
      <w:pPr>
        <w:ind w:left="5389" w:hanging="360"/>
      </w:pPr>
    </w:lvl>
    <w:lvl w:ilvl="7" w:tplc="04380019" w:tentative="1">
      <w:start w:val="1"/>
      <w:numFmt w:val="lowerLetter"/>
      <w:lvlText w:val="%8."/>
      <w:lvlJc w:val="left"/>
      <w:pPr>
        <w:ind w:left="6109" w:hanging="360"/>
      </w:pPr>
    </w:lvl>
    <w:lvl w:ilvl="8" w:tplc="043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242498"/>
    <w:multiLevelType w:val="hybridMultilevel"/>
    <w:tmpl w:val="2760EF12"/>
    <w:lvl w:ilvl="0" w:tplc="1BE460B2">
      <w:start w:val="12"/>
      <w:numFmt w:val="bullet"/>
      <w:lvlText w:val="-"/>
      <w:lvlJc w:val="left"/>
      <w:pPr>
        <w:ind w:left="405" w:hanging="360"/>
      </w:pPr>
      <w:rPr>
        <w:rFonts w:ascii="Corbel" w:eastAsiaTheme="minorHAnsi" w:hAnsi="Corbel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72F1207"/>
    <w:multiLevelType w:val="hybridMultilevel"/>
    <w:tmpl w:val="9DC2BB7A"/>
    <w:lvl w:ilvl="0" w:tplc="B030B0A8">
      <w:start w:val="116"/>
      <w:numFmt w:val="bullet"/>
      <w:lvlText w:val="-"/>
      <w:lvlJc w:val="left"/>
      <w:pPr>
        <w:ind w:left="405" w:hanging="360"/>
      </w:pPr>
      <w:rPr>
        <w:rFonts w:ascii="Corbel" w:eastAsiaTheme="minorHAnsi" w:hAnsi="Corbel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BAF2A5C"/>
    <w:multiLevelType w:val="hybridMultilevel"/>
    <w:tmpl w:val="0292FC52"/>
    <w:lvl w:ilvl="0" w:tplc="052E0C24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36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3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28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20"/>
  </w:num>
  <w:num w:numId="20">
    <w:abstractNumId w:val="14"/>
  </w:num>
  <w:num w:numId="21">
    <w:abstractNumId w:val="10"/>
  </w:num>
  <w:num w:numId="22">
    <w:abstractNumId w:val="16"/>
  </w:num>
  <w:num w:numId="23">
    <w:abstractNumId w:val="33"/>
  </w:num>
  <w:num w:numId="24">
    <w:abstractNumId w:val="26"/>
  </w:num>
  <w:num w:numId="25">
    <w:abstractNumId w:val="31"/>
  </w:num>
  <w:num w:numId="26">
    <w:abstractNumId w:val="18"/>
  </w:num>
  <w:num w:numId="27">
    <w:abstractNumId w:val="34"/>
  </w:num>
  <w:num w:numId="28">
    <w:abstractNumId w:val="24"/>
  </w:num>
  <w:num w:numId="29">
    <w:abstractNumId w:val="29"/>
  </w:num>
  <w:num w:numId="30">
    <w:abstractNumId w:val="30"/>
  </w:num>
  <w:num w:numId="31">
    <w:abstractNumId w:val="22"/>
  </w:num>
  <w:num w:numId="32">
    <w:abstractNumId w:val="15"/>
  </w:num>
  <w:num w:numId="33">
    <w:abstractNumId w:val="13"/>
  </w:num>
  <w:num w:numId="34">
    <w:abstractNumId w:val="27"/>
  </w:num>
  <w:num w:numId="35">
    <w:abstractNumId w:val="25"/>
  </w:num>
  <w:num w:numId="36">
    <w:abstractNumId w:val="3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29"/>
    <w:rsid w:val="00000C1A"/>
    <w:rsid w:val="00000D51"/>
    <w:rsid w:val="000015E7"/>
    <w:rsid w:val="000016FB"/>
    <w:rsid w:val="00002A81"/>
    <w:rsid w:val="0000363F"/>
    <w:rsid w:val="00004865"/>
    <w:rsid w:val="0001274D"/>
    <w:rsid w:val="0001463D"/>
    <w:rsid w:val="00014AD4"/>
    <w:rsid w:val="000202FF"/>
    <w:rsid w:val="0002035A"/>
    <w:rsid w:val="000216F0"/>
    <w:rsid w:val="00024F62"/>
    <w:rsid w:val="0002586E"/>
    <w:rsid w:val="00026459"/>
    <w:rsid w:val="00027AC2"/>
    <w:rsid w:val="00027B77"/>
    <w:rsid w:val="00027F2B"/>
    <w:rsid w:val="000328DF"/>
    <w:rsid w:val="000343E9"/>
    <w:rsid w:val="00034873"/>
    <w:rsid w:val="00036EF3"/>
    <w:rsid w:val="00041ABB"/>
    <w:rsid w:val="000438E0"/>
    <w:rsid w:val="000438F3"/>
    <w:rsid w:val="00060006"/>
    <w:rsid w:val="00060C0B"/>
    <w:rsid w:val="00060DBD"/>
    <w:rsid w:val="00067E68"/>
    <w:rsid w:val="000711A1"/>
    <w:rsid w:val="000742A4"/>
    <w:rsid w:val="0007681E"/>
    <w:rsid w:val="00082312"/>
    <w:rsid w:val="00082832"/>
    <w:rsid w:val="00083D9C"/>
    <w:rsid w:val="000842E4"/>
    <w:rsid w:val="00086DFC"/>
    <w:rsid w:val="0009013F"/>
    <w:rsid w:val="0009128C"/>
    <w:rsid w:val="0009320B"/>
    <w:rsid w:val="000940E4"/>
    <w:rsid w:val="00094ABD"/>
    <w:rsid w:val="00095381"/>
    <w:rsid w:val="00095D2E"/>
    <w:rsid w:val="00096749"/>
    <w:rsid w:val="000A10A2"/>
    <w:rsid w:val="000A1A0D"/>
    <w:rsid w:val="000A3832"/>
    <w:rsid w:val="000A3DAF"/>
    <w:rsid w:val="000A7444"/>
    <w:rsid w:val="000B2DA0"/>
    <w:rsid w:val="000B4EFD"/>
    <w:rsid w:val="000B7E27"/>
    <w:rsid w:val="000C6807"/>
    <w:rsid w:val="000C7885"/>
    <w:rsid w:val="000D0383"/>
    <w:rsid w:val="000D05F8"/>
    <w:rsid w:val="000D1436"/>
    <w:rsid w:val="000D3E2E"/>
    <w:rsid w:val="000D4ED1"/>
    <w:rsid w:val="000D75EB"/>
    <w:rsid w:val="000D7C57"/>
    <w:rsid w:val="000E0E32"/>
    <w:rsid w:val="000E43C1"/>
    <w:rsid w:val="000E7616"/>
    <w:rsid w:val="000E7D7D"/>
    <w:rsid w:val="000F7A21"/>
    <w:rsid w:val="00101196"/>
    <w:rsid w:val="00102ABE"/>
    <w:rsid w:val="00105DBA"/>
    <w:rsid w:val="00106F2A"/>
    <w:rsid w:val="00110EF9"/>
    <w:rsid w:val="001118C7"/>
    <w:rsid w:val="001130A3"/>
    <w:rsid w:val="001147C0"/>
    <w:rsid w:val="001161DD"/>
    <w:rsid w:val="00116EFA"/>
    <w:rsid w:val="00125D9C"/>
    <w:rsid w:val="00130956"/>
    <w:rsid w:val="0013195B"/>
    <w:rsid w:val="0013244F"/>
    <w:rsid w:val="0013652E"/>
    <w:rsid w:val="00144ACF"/>
    <w:rsid w:val="00146298"/>
    <w:rsid w:val="00150B3F"/>
    <w:rsid w:val="00150B7D"/>
    <w:rsid w:val="001576C1"/>
    <w:rsid w:val="00157899"/>
    <w:rsid w:val="001655FD"/>
    <w:rsid w:val="00165D4E"/>
    <w:rsid w:val="001669F7"/>
    <w:rsid w:val="001761B9"/>
    <w:rsid w:val="00177804"/>
    <w:rsid w:val="00182651"/>
    <w:rsid w:val="00184B5F"/>
    <w:rsid w:val="00185716"/>
    <w:rsid w:val="001903E5"/>
    <w:rsid w:val="00190C63"/>
    <w:rsid w:val="0019365D"/>
    <w:rsid w:val="001939D5"/>
    <w:rsid w:val="001A3FC8"/>
    <w:rsid w:val="001A4C8B"/>
    <w:rsid w:val="001A5F7B"/>
    <w:rsid w:val="001A6055"/>
    <w:rsid w:val="001A6650"/>
    <w:rsid w:val="001B256B"/>
    <w:rsid w:val="001B25EA"/>
    <w:rsid w:val="001B336C"/>
    <w:rsid w:val="001B3FDB"/>
    <w:rsid w:val="001B576A"/>
    <w:rsid w:val="001B5CE0"/>
    <w:rsid w:val="001B71D1"/>
    <w:rsid w:val="001C13E3"/>
    <w:rsid w:val="001C4AFA"/>
    <w:rsid w:val="001C4ECC"/>
    <w:rsid w:val="001D77B2"/>
    <w:rsid w:val="001D790E"/>
    <w:rsid w:val="001E043D"/>
    <w:rsid w:val="001E0B20"/>
    <w:rsid w:val="001E101F"/>
    <w:rsid w:val="001E31A5"/>
    <w:rsid w:val="001E3A49"/>
    <w:rsid w:val="001E504B"/>
    <w:rsid w:val="001E6030"/>
    <w:rsid w:val="001E68CA"/>
    <w:rsid w:val="001F06B3"/>
    <w:rsid w:val="001F070E"/>
    <w:rsid w:val="001F479F"/>
    <w:rsid w:val="001F5330"/>
    <w:rsid w:val="001F6175"/>
    <w:rsid w:val="00204EF3"/>
    <w:rsid w:val="00207E06"/>
    <w:rsid w:val="00210A12"/>
    <w:rsid w:val="00211D52"/>
    <w:rsid w:val="002152C1"/>
    <w:rsid w:val="0021551B"/>
    <w:rsid w:val="00216D77"/>
    <w:rsid w:val="002228BE"/>
    <w:rsid w:val="00224238"/>
    <w:rsid w:val="002244B2"/>
    <w:rsid w:val="00225108"/>
    <w:rsid w:val="00230437"/>
    <w:rsid w:val="00232CBA"/>
    <w:rsid w:val="002347CA"/>
    <w:rsid w:val="00235E51"/>
    <w:rsid w:val="0023691D"/>
    <w:rsid w:val="00236D0D"/>
    <w:rsid w:val="00241B13"/>
    <w:rsid w:val="002441CD"/>
    <w:rsid w:val="00244D70"/>
    <w:rsid w:val="00246CC2"/>
    <w:rsid w:val="00247C95"/>
    <w:rsid w:val="00247D2A"/>
    <w:rsid w:val="00250C43"/>
    <w:rsid w:val="0025526E"/>
    <w:rsid w:val="00260E34"/>
    <w:rsid w:val="00261848"/>
    <w:rsid w:val="00262870"/>
    <w:rsid w:val="0026538F"/>
    <w:rsid w:val="00266676"/>
    <w:rsid w:val="00267BD2"/>
    <w:rsid w:val="00270C23"/>
    <w:rsid w:val="0027290F"/>
    <w:rsid w:val="00275086"/>
    <w:rsid w:val="0028018D"/>
    <w:rsid w:val="0028050C"/>
    <w:rsid w:val="002928CD"/>
    <w:rsid w:val="00293ECB"/>
    <w:rsid w:val="0029743D"/>
    <w:rsid w:val="002A42B3"/>
    <w:rsid w:val="002A5E8D"/>
    <w:rsid w:val="002B12B8"/>
    <w:rsid w:val="002B196C"/>
    <w:rsid w:val="002B5827"/>
    <w:rsid w:val="002B6A19"/>
    <w:rsid w:val="002B78DA"/>
    <w:rsid w:val="002B7C7B"/>
    <w:rsid w:val="002C1E63"/>
    <w:rsid w:val="002C29F3"/>
    <w:rsid w:val="002D02D5"/>
    <w:rsid w:val="002D4352"/>
    <w:rsid w:val="002D5562"/>
    <w:rsid w:val="002E2309"/>
    <w:rsid w:val="002E27B6"/>
    <w:rsid w:val="002E3865"/>
    <w:rsid w:val="002E66CD"/>
    <w:rsid w:val="002E74A4"/>
    <w:rsid w:val="002F0985"/>
    <w:rsid w:val="002F4539"/>
    <w:rsid w:val="002F4815"/>
    <w:rsid w:val="002F4C5D"/>
    <w:rsid w:val="002F7726"/>
    <w:rsid w:val="003001D8"/>
    <w:rsid w:val="00303850"/>
    <w:rsid w:val="0030475D"/>
    <w:rsid w:val="00305FE1"/>
    <w:rsid w:val="00306A2D"/>
    <w:rsid w:val="0031017D"/>
    <w:rsid w:val="003131DA"/>
    <w:rsid w:val="00315396"/>
    <w:rsid w:val="00316367"/>
    <w:rsid w:val="00320EDB"/>
    <w:rsid w:val="00330215"/>
    <w:rsid w:val="00330744"/>
    <w:rsid w:val="00333046"/>
    <w:rsid w:val="00340986"/>
    <w:rsid w:val="003420C1"/>
    <w:rsid w:val="003432F4"/>
    <w:rsid w:val="00344595"/>
    <w:rsid w:val="00346B12"/>
    <w:rsid w:val="0034760F"/>
    <w:rsid w:val="003501D4"/>
    <w:rsid w:val="003515FB"/>
    <w:rsid w:val="003516B4"/>
    <w:rsid w:val="0035617E"/>
    <w:rsid w:val="0035678B"/>
    <w:rsid w:val="00364377"/>
    <w:rsid w:val="00366562"/>
    <w:rsid w:val="0037087B"/>
    <w:rsid w:val="0037208C"/>
    <w:rsid w:val="003729D2"/>
    <w:rsid w:val="003753F2"/>
    <w:rsid w:val="00376A14"/>
    <w:rsid w:val="0037776E"/>
    <w:rsid w:val="003853F5"/>
    <w:rsid w:val="003873FA"/>
    <w:rsid w:val="003A04C4"/>
    <w:rsid w:val="003A1DAB"/>
    <w:rsid w:val="003A32DA"/>
    <w:rsid w:val="003A4EC1"/>
    <w:rsid w:val="003A57EA"/>
    <w:rsid w:val="003B0C0C"/>
    <w:rsid w:val="003B35B0"/>
    <w:rsid w:val="003B4142"/>
    <w:rsid w:val="003C0142"/>
    <w:rsid w:val="003C116F"/>
    <w:rsid w:val="003C12EB"/>
    <w:rsid w:val="003C275D"/>
    <w:rsid w:val="003C4E91"/>
    <w:rsid w:val="003C4F9F"/>
    <w:rsid w:val="003C60F1"/>
    <w:rsid w:val="003D09FB"/>
    <w:rsid w:val="003D112B"/>
    <w:rsid w:val="003D4D9E"/>
    <w:rsid w:val="003E0136"/>
    <w:rsid w:val="003E63CE"/>
    <w:rsid w:val="003E66CB"/>
    <w:rsid w:val="003F38D7"/>
    <w:rsid w:val="003F4116"/>
    <w:rsid w:val="003F6BDA"/>
    <w:rsid w:val="003F6D19"/>
    <w:rsid w:val="003F6DD2"/>
    <w:rsid w:val="003F7BD8"/>
    <w:rsid w:val="00400119"/>
    <w:rsid w:val="00401C87"/>
    <w:rsid w:val="00402148"/>
    <w:rsid w:val="004054D6"/>
    <w:rsid w:val="004110F9"/>
    <w:rsid w:val="00412A48"/>
    <w:rsid w:val="004152CB"/>
    <w:rsid w:val="00416D7C"/>
    <w:rsid w:val="00416DEB"/>
    <w:rsid w:val="00416FAF"/>
    <w:rsid w:val="004175AA"/>
    <w:rsid w:val="00421A04"/>
    <w:rsid w:val="004221B5"/>
    <w:rsid w:val="00423556"/>
    <w:rsid w:val="00424709"/>
    <w:rsid w:val="00424AD9"/>
    <w:rsid w:val="00425EDD"/>
    <w:rsid w:val="0042750A"/>
    <w:rsid w:val="0042779F"/>
    <w:rsid w:val="004277B8"/>
    <w:rsid w:val="00430E43"/>
    <w:rsid w:val="00432F49"/>
    <w:rsid w:val="00433231"/>
    <w:rsid w:val="0043617D"/>
    <w:rsid w:val="00437085"/>
    <w:rsid w:val="00440A06"/>
    <w:rsid w:val="00440FF8"/>
    <w:rsid w:val="004422CB"/>
    <w:rsid w:val="004432DA"/>
    <w:rsid w:val="00444B46"/>
    <w:rsid w:val="00445981"/>
    <w:rsid w:val="0045052C"/>
    <w:rsid w:val="0045278A"/>
    <w:rsid w:val="00453E1F"/>
    <w:rsid w:val="004576BE"/>
    <w:rsid w:val="00461AF3"/>
    <w:rsid w:val="004638E0"/>
    <w:rsid w:val="00467CA1"/>
    <w:rsid w:val="00470A51"/>
    <w:rsid w:val="00473B9E"/>
    <w:rsid w:val="00475B25"/>
    <w:rsid w:val="00476C34"/>
    <w:rsid w:val="00481879"/>
    <w:rsid w:val="00481BD3"/>
    <w:rsid w:val="00483A60"/>
    <w:rsid w:val="0048763F"/>
    <w:rsid w:val="00491081"/>
    <w:rsid w:val="00493E32"/>
    <w:rsid w:val="004943E8"/>
    <w:rsid w:val="00494479"/>
    <w:rsid w:val="00495F92"/>
    <w:rsid w:val="004A2D79"/>
    <w:rsid w:val="004A368B"/>
    <w:rsid w:val="004A4C89"/>
    <w:rsid w:val="004A4FC5"/>
    <w:rsid w:val="004A7A16"/>
    <w:rsid w:val="004B1057"/>
    <w:rsid w:val="004B33D8"/>
    <w:rsid w:val="004B36B7"/>
    <w:rsid w:val="004B44EB"/>
    <w:rsid w:val="004B4599"/>
    <w:rsid w:val="004B55C0"/>
    <w:rsid w:val="004B5673"/>
    <w:rsid w:val="004B5ED4"/>
    <w:rsid w:val="004B6371"/>
    <w:rsid w:val="004B7DB3"/>
    <w:rsid w:val="004C01B2"/>
    <w:rsid w:val="004C3829"/>
    <w:rsid w:val="004E2FE1"/>
    <w:rsid w:val="004E415C"/>
    <w:rsid w:val="004E4F2A"/>
    <w:rsid w:val="004F13DE"/>
    <w:rsid w:val="004F1545"/>
    <w:rsid w:val="004F3EA0"/>
    <w:rsid w:val="004F6BC2"/>
    <w:rsid w:val="004F7B14"/>
    <w:rsid w:val="0050539F"/>
    <w:rsid w:val="00506977"/>
    <w:rsid w:val="005128A0"/>
    <w:rsid w:val="00513147"/>
    <w:rsid w:val="005178A7"/>
    <w:rsid w:val="00520996"/>
    <w:rsid w:val="00521EA9"/>
    <w:rsid w:val="00523E3F"/>
    <w:rsid w:val="0052455E"/>
    <w:rsid w:val="00524CD7"/>
    <w:rsid w:val="0052675E"/>
    <w:rsid w:val="00526DD9"/>
    <w:rsid w:val="0053143C"/>
    <w:rsid w:val="0053335C"/>
    <w:rsid w:val="005333D8"/>
    <w:rsid w:val="005419A3"/>
    <w:rsid w:val="00541E3D"/>
    <w:rsid w:val="00543366"/>
    <w:rsid w:val="00543EF2"/>
    <w:rsid w:val="005448FC"/>
    <w:rsid w:val="0054709D"/>
    <w:rsid w:val="00553CB5"/>
    <w:rsid w:val="00554531"/>
    <w:rsid w:val="005551A7"/>
    <w:rsid w:val="0055799B"/>
    <w:rsid w:val="00564F89"/>
    <w:rsid w:val="005662F6"/>
    <w:rsid w:val="00571536"/>
    <w:rsid w:val="00571B71"/>
    <w:rsid w:val="005723BB"/>
    <w:rsid w:val="0057347A"/>
    <w:rsid w:val="00574012"/>
    <w:rsid w:val="0057532E"/>
    <w:rsid w:val="00575D67"/>
    <w:rsid w:val="005776F0"/>
    <w:rsid w:val="00577712"/>
    <w:rsid w:val="00580E6D"/>
    <w:rsid w:val="00582AE7"/>
    <w:rsid w:val="005853E7"/>
    <w:rsid w:val="0058603C"/>
    <w:rsid w:val="005862E4"/>
    <w:rsid w:val="00586C3E"/>
    <w:rsid w:val="0058733D"/>
    <w:rsid w:val="00590A9B"/>
    <w:rsid w:val="00592F3B"/>
    <w:rsid w:val="00596DA6"/>
    <w:rsid w:val="005A06E7"/>
    <w:rsid w:val="005A06F5"/>
    <w:rsid w:val="005A243B"/>
    <w:rsid w:val="005A28D4"/>
    <w:rsid w:val="005A550F"/>
    <w:rsid w:val="005A5616"/>
    <w:rsid w:val="005B2F40"/>
    <w:rsid w:val="005B4300"/>
    <w:rsid w:val="005B5923"/>
    <w:rsid w:val="005B63D8"/>
    <w:rsid w:val="005B7D9C"/>
    <w:rsid w:val="005C0F76"/>
    <w:rsid w:val="005C150E"/>
    <w:rsid w:val="005C3872"/>
    <w:rsid w:val="005C5F97"/>
    <w:rsid w:val="005C7B20"/>
    <w:rsid w:val="005C7BDB"/>
    <w:rsid w:val="005D1383"/>
    <w:rsid w:val="005D1BBB"/>
    <w:rsid w:val="005D2A7F"/>
    <w:rsid w:val="005D556E"/>
    <w:rsid w:val="005D7C8C"/>
    <w:rsid w:val="005D7CAA"/>
    <w:rsid w:val="005E5138"/>
    <w:rsid w:val="005E53DE"/>
    <w:rsid w:val="005E75BB"/>
    <w:rsid w:val="005E76C9"/>
    <w:rsid w:val="005F1580"/>
    <w:rsid w:val="005F1C69"/>
    <w:rsid w:val="005F3ED8"/>
    <w:rsid w:val="005F53FE"/>
    <w:rsid w:val="005F6B57"/>
    <w:rsid w:val="00600410"/>
    <w:rsid w:val="00601D29"/>
    <w:rsid w:val="00603B0A"/>
    <w:rsid w:val="0060742B"/>
    <w:rsid w:val="00607CAD"/>
    <w:rsid w:val="00610611"/>
    <w:rsid w:val="006137C3"/>
    <w:rsid w:val="00614459"/>
    <w:rsid w:val="00614653"/>
    <w:rsid w:val="00621311"/>
    <w:rsid w:val="0062165A"/>
    <w:rsid w:val="0062440B"/>
    <w:rsid w:val="00625E02"/>
    <w:rsid w:val="006260B8"/>
    <w:rsid w:val="00631074"/>
    <w:rsid w:val="00635304"/>
    <w:rsid w:val="00642677"/>
    <w:rsid w:val="0065366D"/>
    <w:rsid w:val="00655B49"/>
    <w:rsid w:val="00656665"/>
    <w:rsid w:val="00660A15"/>
    <w:rsid w:val="00664863"/>
    <w:rsid w:val="00665194"/>
    <w:rsid w:val="0066587E"/>
    <w:rsid w:val="0066796E"/>
    <w:rsid w:val="00675942"/>
    <w:rsid w:val="00676BA1"/>
    <w:rsid w:val="00677348"/>
    <w:rsid w:val="00680ACF"/>
    <w:rsid w:val="00681D83"/>
    <w:rsid w:val="00682765"/>
    <w:rsid w:val="006836E8"/>
    <w:rsid w:val="00685671"/>
    <w:rsid w:val="00686869"/>
    <w:rsid w:val="006900C2"/>
    <w:rsid w:val="00693C5C"/>
    <w:rsid w:val="00693ECE"/>
    <w:rsid w:val="00694277"/>
    <w:rsid w:val="00697301"/>
    <w:rsid w:val="006A106A"/>
    <w:rsid w:val="006A21EE"/>
    <w:rsid w:val="006A48C6"/>
    <w:rsid w:val="006B091E"/>
    <w:rsid w:val="006B30A9"/>
    <w:rsid w:val="006B621B"/>
    <w:rsid w:val="006C20EC"/>
    <w:rsid w:val="006C2E24"/>
    <w:rsid w:val="006C5150"/>
    <w:rsid w:val="006C6A52"/>
    <w:rsid w:val="006D01BE"/>
    <w:rsid w:val="006D2EB3"/>
    <w:rsid w:val="006D5B3F"/>
    <w:rsid w:val="006D6041"/>
    <w:rsid w:val="006D60FE"/>
    <w:rsid w:val="006D663F"/>
    <w:rsid w:val="006D6654"/>
    <w:rsid w:val="006D6CAE"/>
    <w:rsid w:val="006D6F13"/>
    <w:rsid w:val="006D771C"/>
    <w:rsid w:val="006D7C3C"/>
    <w:rsid w:val="006E2FC2"/>
    <w:rsid w:val="006F07BB"/>
    <w:rsid w:val="006F1220"/>
    <w:rsid w:val="006F1712"/>
    <w:rsid w:val="006F1D4C"/>
    <w:rsid w:val="006F51EB"/>
    <w:rsid w:val="007008EE"/>
    <w:rsid w:val="007023BD"/>
    <w:rsid w:val="0070267E"/>
    <w:rsid w:val="00703A0E"/>
    <w:rsid w:val="0070682D"/>
    <w:rsid w:val="00706E32"/>
    <w:rsid w:val="007107F4"/>
    <w:rsid w:val="007110BB"/>
    <w:rsid w:val="00712BF2"/>
    <w:rsid w:val="00715664"/>
    <w:rsid w:val="00716A5F"/>
    <w:rsid w:val="00717CF2"/>
    <w:rsid w:val="00720DF0"/>
    <w:rsid w:val="007210C3"/>
    <w:rsid w:val="007223F5"/>
    <w:rsid w:val="00722BEF"/>
    <w:rsid w:val="00723C30"/>
    <w:rsid w:val="0073070B"/>
    <w:rsid w:val="0073348C"/>
    <w:rsid w:val="0073359C"/>
    <w:rsid w:val="00734C75"/>
    <w:rsid w:val="00735F44"/>
    <w:rsid w:val="0073699C"/>
    <w:rsid w:val="007374ED"/>
    <w:rsid w:val="00740A48"/>
    <w:rsid w:val="00742D38"/>
    <w:rsid w:val="00743D19"/>
    <w:rsid w:val="00745F72"/>
    <w:rsid w:val="00750C9E"/>
    <w:rsid w:val="00752698"/>
    <w:rsid w:val="00753074"/>
    <w:rsid w:val="007531D7"/>
    <w:rsid w:val="007541D1"/>
    <w:rsid w:val="007546AF"/>
    <w:rsid w:val="00755808"/>
    <w:rsid w:val="00756312"/>
    <w:rsid w:val="00757D73"/>
    <w:rsid w:val="007623B7"/>
    <w:rsid w:val="00764E3F"/>
    <w:rsid w:val="00765456"/>
    <w:rsid w:val="00765934"/>
    <w:rsid w:val="007675BF"/>
    <w:rsid w:val="007700CF"/>
    <w:rsid w:val="0077136B"/>
    <w:rsid w:val="007817E4"/>
    <w:rsid w:val="007825CF"/>
    <w:rsid w:val="00784955"/>
    <w:rsid w:val="0078596E"/>
    <w:rsid w:val="00785F1F"/>
    <w:rsid w:val="00786D1D"/>
    <w:rsid w:val="00790A0E"/>
    <w:rsid w:val="007910D3"/>
    <w:rsid w:val="00791F74"/>
    <w:rsid w:val="00794EC6"/>
    <w:rsid w:val="007A34E0"/>
    <w:rsid w:val="007A4233"/>
    <w:rsid w:val="007A449C"/>
    <w:rsid w:val="007B3832"/>
    <w:rsid w:val="007B3CA2"/>
    <w:rsid w:val="007B5B92"/>
    <w:rsid w:val="007C117C"/>
    <w:rsid w:val="007C1CD7"/>
    <w:rsid w:val="007C35F7"/>
    <w:rsid w:val="007D1332"/>
    <w:rsid w:val="007D2A5B"/>
    <w:rsid w:val="007D77DB"/>
    <w:rsid w:val="007E00C2"/>
    <w:rsid w:val="007E373C"/>
    <w:rsid w:val="007E575F"/>
    <w:rsid w:val="007E5AB8"/>
    <w:rsid w:val="007E6FB0"/>
    <w:rsid w:val="007E7C1A"/>
    <w:rsid w:val="007F5FD4"/>
    <w:rsid w:val="007F7DED"/>
    <w:rsid w:val="00803749"/>
    <w:rsid w:val="00810152"/>
    <w:rsid w:val="008110FC"/>
    <w:rsid w:val="00813173"/>
    <w:rsid w:val="00814A9F"/>
    <w:rsid w:val="00821F05"/>
    <w:rsid w:val="00821F2C"/>
    <w:rsid w:val="008225D6"/>
    <w:rsid w:val="00825B12"/>
    <w:rsid w:val="00830CA2"/>
    <w:rsid w:val="008328AE"/>
    <w:rsid w:val="008331CC"/>
    <w:rsid w:val="00836161"/>
    <w:rsid w:val="00840327"/>
    <w:rsid w:val="0084037A"/>
    <w:rsid w:val="0084083F"/>
    <w:rsid w:val="00841A57"/>
    <w:rsid w:val="00841B3A"/>
    <w:rsid w:val="00846C0F"/>
    <w:rsid w:val="008471CB"/>
    <w:rsid w:val="00854588"/>
    <w:rsid w:val="00856371"/>
    <w:rsid w:val="00856A8B"/>
    <w:rsid w:val="00857D9C"/>
    <w:rsid w:val="00860FAF"/>
    <w:rsid w:val="00866AFB"/>
    <w:rsid w:val="0086707A"/>
    <w:rsid w:val="0087527F"/>
    <w:rsid w:val="008764FD"/>
    <w:rsid w:val="0087658C"/>
    <w:rsid w:val="00880F58"/>
    <w:rsid w:val="00882A64"/>
    <w:rsid w:val="00887FF9"/>
    <w:rsid w:val="00892D08"/>
    <w:rsid w:val="00893254"/>
    <w:rsid w:val="00893791"/>
    <w:rsid w:val="00893AA8"/>
    <w:rsid w:val="00894B4B"/>
    <w:rsid w:val="008A0F0C"/>
    <w:rsid w:val="008A3CA0"/>
    <w:rsid w:val="008A5ACE"/>
    <w:rsid w:val="008A5B21"/>
    <w:rsid w:val="008B10C4"/>
    <w:rsid w:val="008B47B3"/>
    <w:rsid w:val="008B56D3"/>
    <w:rsid w:val="008B6EC9"/>
    <w:rsid w:val="008B772F"/>
    <w:rsid w:val="008C1F72"/>
    <w:rsid w:val="008C365F"/>
    <w:rsid w:val="008C412E"/>
    <w:rsid w:val="008D16D8"/>
    <w:rsid w:val="008D22D9"/>
    <w:rsid w:val="008D2F7F"/>
    <w:rsid w:val="008D55C1"/>
    <w:rsid w:val="008D7538"/>
    <w:rsid w:val="008D78E3"/>
    <w:rsid w:val="008E11EA"/>
    <w:rsid w:val="008E1331"/>
    <w:rsid w:val="008E22C0"/>
    <w:rsid w:val="008E5A6D"/>
    <w:rsid w:val="008F00E5"/>
    <w:rsid w:val="008F0F1F"/>
    <w:rsid w:val="008F244D"/>
    <w:rsid w:val="008F32DF"/>
    <w:rsid w:val="008F4D20"/>
    <w:rsid w:val="008F7C82"/>
    <w:rsid w:val="00900C2B"/>
    <w:rsid w:val="00905EA4"/>
    <w:rsid w:val="00906E27"/>
    <w:rsid w:val="0091289F"/>
    <w:rsid w:val="00914610"/>
    <w:rsid w:val="0091713B"/>
    <w:rsid w:val="00917337"/>
    <w:rsid w:val="00922970"/>
    <w:rsid w:val="00924B12"/>
    <w:rsid w:val="00925DC4"/>
    <w:rsid w:val="009267C8"/>
    <w:rsid w:val="00926BA4"/>
    <w:rsid w:val="00930499"/>
    <w:rsid w:val="00935002"/>
    <w:rsid w:val="009359FD"/>
    <w:rsid w:val="00936027"/>
    <w:rsid w:val="00936AAD"/>
    <w:rsid w:val="00940792"/>
    <w:rsid w:val="009407F2"/>
    <w:rsid w:val="009439AB"/>
    <w:rsid w:val="009452EF"/>
    <w:rsid w:val="00946CA3"/>
    <w:rsid w:val="0094757D"/>
    <w:rsid w:val="00951B25"/>
    <w:rsid w:val="009528AD"/>
    <w:rsid w:val="00954927"/>
    <w:rsid w:val="009569C0"/>
    <w:rsid w:val="009727BE"/>
    <w:rsid w:val="00972BD5"/>
    <w:rsid w:val="00972F96"/>
    <w:rsid w:val="009737E4"/>
    <w:rsid w:val="0097562B"/>
    <w:rsid w:val="00976B62"/>
    <w:rsid w:val="009775E5"/>
    <w:rsid w:val="0097793A"/>
    <w:rsid w:val="009803B1"/>
    <w:rsid w:val="0098230A"/>
    <w:rsid w:val="00982BCA"/>
    <w:rsid w:val="00983B74"/>
    <w:rsid w:val="009864A0"/>
    <w:rsid w:val="00990263"/>
    <w:rsid w:val="0099148C"/>
    <w:rsid w:val="00993F04"/>
    <w:rsid w:val="009A17B3"/>
    <w:rsid w:val="009A380C"/>
    <w:rsid w:val="009A3B29"/>
    <w:rsid w:val="009A4CCC"/>
    <w:rsid w:val="009A6958"/>
    <w:rsid w:val="009A7AE5"/>
    <w:rsid w:val="009B5F1C"/>
    <w:rsid w:val="009B695D"/>
    <w:rsid w:val="009C0080"/>
    <w:rsid w:val="009C4D0F"/>
    <w:rsid w:val="009C4FA9"/>
    <w:rsid w:val="009C6751"/>
    <w:rsid w:val="009D1E80"/>
    <w:rsid w:val="009D30E2"/>
    <w:rsid w:val="009D33D0"/>
    <w:rsid w:val="009E0963"/>
    <w:rsid w:val="009E3684"/>
    <w:rsid w:val="009E4B94"/>
    <w:rsid w:val="009E5672"/>
    <w:rsid w:val="009E651A"/>
    <w:rsid w:val="009E7F23"/>
    <w:rsid w:val="00A007BE"/>
    <w:rsid w:val="00A02CA6"/>
    <w:rsid w:val="00A04CEE"/>
    <w:rsid w:val="00A074DA"/>
    <w:rsid w:val="00A1278A"/>
    <w:rsid w:val="00A20149"/>
    <w:rsid w:val="00A21C34"/>
    <w:rsid w:val="00A236C1"/>
    <w:rsid w:val="00A245D6"/>
    <w:rsid w:val="00A35B44"/>
    <w:rsid w:val="00A35C4A"/>
    <w:rsid w:val="00A416C9"/>
    <w:rsid w:val="00A42738"/>
    <w:rsid w:val="00A452D9"/>
    <w:rsid w:val="00A514A5"/>
    <w:rsid w:val="00A51AF5"/>
    <w:rsid w:val="00A52036"/>
    <w:rsid w:val="00A52426"/>
    <w:rsid w:val="00A54DE0"/>
    <w:rsid w:val="00A54F4E"/>
    <w:rsid w:val="00A5710E"/>
    <w:rsid w:val="00A65186"/>
    <w:rsid w:val="00A6585F"/>
    <w:rsid w:val="00A66172"/>
    <w:rsid w:val="00A66263"/>
    <w:rsid w:val="00A700D2"/>
    <w:rsid w:val="00A71191"/>
    <w:rsid w:val="00A72F3B"/>
    <w:rsid w:val="00A73CDA"/>
    <w:rsid w:val="00A75232"/>
    <w:rsid w:val="00A84417"/>
    <w:rsid w:val="00A848AF"/>
    <w:rsid w:val="00A86001"/>
    <w:rsid w:val="00A876FB"/>
    <w:rsid w:val="00A90FE6"/>
    <w:rsid w:val="00A91DA5"/>
    <w:rsid w:val="00A93613"/>
    <w:rsid w:val="00AA196A"/>
    <w:rsid w:val="00AA24CA"/>
    <w:rsid w:val="00AA2509"/>
    <w:rsid w:val="00AA4318"/>
    <w:rsid w:val="00AB4582"/>
    <w:rsid w:val="00AB4D93"/>
    <w:rsid w:val="00AB53A4"/>
    <w:rsid w:val="00AB5477"/>
    <w:rsid w:val="00AB584B"/>
    <w:rsid w:val="00AB5EE1"/>
    <w:rsid w:val="00AB6552"/>
    <w:rsid w:val="00AC43BC"/>
    <w:rsid w:val="00AC5635"/>
    <w:rsid w:val="00AC6DED"/>
    <w:rsid w:val="00AD15B6"/>
    <w:rsid w:val="00AD2B65"/>
    <w:rsid w:val="00AE1347"/>
    <w:rsid w:val="00AF04FD"/>
    <w:rsid w:val="00AF0B65"/>
    <w:rsid w:val="00AF1928"/>
    <w:rsid w:val="00AF1D02"/>
    <w:rsid w:val="00AF2E57"/>
    <w:rsid w:val="00AF5A00"/>
    <w:rsid w:val="00AF5F41"/>
    <w:rsid w:val="00B00D92"/>
    <w:rsid w:val="00B035D4"/>
    <w:rsid w:val="00B03C4A"/>
    <w:rsid w:val="00B0422A"/>
    <w:rsid w:val="00B04954"/>
    <w:rsid w:val="00B04FAD"/>
    <w:rsid w:val="00B0694D"/>
    <w:rsid w:val="00B07140"/>
    <w:rsid w:val="00B0776B"/>
    <w:rsid w:val="00B07BCA"/>
    <w:rsid w:val="00B103A5"/>
    <w:rsid w:val="00B10C7F"/>
    <w:rsid w:val="00B13ACE"/>
    <w:rsid w:val="00B21C48"/>
    <w:rsid w:val="00B22A6C"/>
    <w:rsid w:val="00B23C25"/>
    <w:rsid w:val="00B24E70"/>
    <w:rsid w:val="00B30386"/>
    <w:rsid w:val="00B30405"/>
    <w:rsid w:val="00B30BCC"/>
    <w:rsid w:val="00B32803"/>
    <w:rsid w:val="00B33303"/>
    <w:rsid w:val="00B4145D"/>
    <w:rsid w:val="00B44FCF"/>
    <w:rsid w:val="00B46B2B"/>
    <w:rsid w:val="00B47188"/>
    <w:rsid w:val="00B5104D"/>
    <w:rsid w:val="00B54EAF"/>
    <w:rsid w:val="00B56BC2"/>
    <w:rsid w:val="00B56E69"/>
    <w:rsid w:val="00B5754E"/>
    <w:rsid w:val="00B60240"/>
    <w:rsid w:val="00B61569"/>
    <w:rsid w:val="00B61723"/>
    <w:rsid w:val="00B63C13"/>
    <w:rsid w:val="00B64E6C"/>
    <w:rsid w:val="00B67E82"/>
    <w:rsid w:val="00B76D4F"/>
    <w:rsid w:val="00B77E54"/>
    <w:rsid w:val="00B80981"/>
    <w:rsid w:val="00B85D9A"/>
    <w:rsid w:val="00B905DD"/>
    <w:rsid w:val="00B909EB"/>
    <w:rsid w:val="00B94A4E"/>
    <w:rsid w:val="00B95166"/>
    <w:rsid w:val="00B96347"/>
    <w:rsid w:val="00B97305"/>
    <w:rsid w:val="00BA1F99"/>
    <w:rsid w:val="00BA5AAA"/>
    <w:rsid w:val="00BB0569"/>
    <w:rsid w:val="00BB1BA1"/>
    <w:rsid w:val="00BB3FFD"/>
    <w:rsid w:val="00BB4027"/>
    <w:rsid w:val="00BB4255"/>
    <w:rsid w:val="00BB4C72"/>
    <w:rsid w:val="00BB5610"/>
    <w:rsid w:val="00BC26E3"/>
    <w:rsid w:val="00BC634D"/>
    <w:rsid w:val="00BC7598"/>
    <w:rsid w:val="00BC75BE"/>
    <w:rsid w:val="00BD1D53"/>
    <w:rsid w:val="00BD1EAF"/>
    <w:rsid w:val="00BD1F9D"/>
    <w:rsid w:val="00BD5517"/>
    <w:rsid w:val="00BD7491"/>
    <w:rsid w:val="00BE0681"/>
    <w:rsid w:val="00BE195B"/>
    <w:rsid w:val="00BE1C3D"/>
    <w:rsid w:val="00BE22D8"/>
    <w:rsid w:val="00BE5491"/>
    <w:rsid w:val="00BE604C"/>
    <w:rsid w:val="00BE705F"/>
    <w:rsid w:val="00BE7750"/>
    <w:rsid w:val="00C001F7"/>
    <w:rsid w:val="00C0556D"/>
    <w:rsid w:val="00C10350"/>
    <w:rsid w:val="00C110A8"/>
    <w:rsid w:val="00C125C5"/>
    <w:rsid w:val="00C12EBD"/>
    <w:rsid w:val="00C148FA"/>
    <w:rsid w:val="00C208F9"/>
    <w:rsid w:val="00C21A3C"/>
    <w:rsid w:val="00C21C66"/>
    <w:rsid w:val="00C300BB"/>
    <w:rsid w:val="00C325B3"/>
    <w:rsid w:val="00C3266B"/>
    <w:rsid w:val="00C33FC6"/>
    <w:rsid w:val="00C357EF"/>
    <w:rsid w:val="00C35C2F"/>
    <w:rsid w:val="00C41C07"/>
    <w:rsid w:val="00C42A02"/>
    <w:rsid w:val="00C45EF8"/>
    <w:rsid w:val="00C517FD"/>
    <w:rsid w:val="00C51845"/>
    <w:rsid w:val="00C6202D"/>
    <w:rsid w:val="00C6330C"/>
    <w:rsid w:val="00C66361"/>
    <w:rsid w:val="00C668E8"/>
    <w:rsid w:val="00C6785F"/>
    <w:rsid w:val="00C70CDE"/>
    <w:rsid w:val="00C765A2"/>
    <w:rsid w:val="00C776B1"/>
    <w:rsid w:val="00C813A8"/>
    <w:rsid w:val="00C836C0"/>
    <w:rsid w:val="00C8598A"/>
    <w:rsid w:val="00C865CF"/>
    <w:rsid w:val="00C86CC0"/>
    <w:rsid w:val="00C875ED"/>
    <w:rsid w:val="00C90D26"/>
    <w:rsid w:val="00C92346"/>
    <w:rsid w:val="00C94443"/>
    <w:rsid w:val="00C95567"/>
    <w:rsid w:val="00C9763D"/>
    <w:rsid w:val="00C97675"/>
    <w:rsid w:val="00CA0A7D"/>
    <w:rsid w:val="00CA50F8"/>
    <w:rsid w:val="00CA56AC"/>
    <w:rsid w:val="00CB3A7A"/>
    <w:rsid w:val="00CB6926"/>
    <w:rsid w:val="00CB6F35"/>
    <w:rsid w:val="00CC1D67"/>
    <w:rsid w:val="00CC3D68"/>
    <w:rsid w:val="00CC6322"/>
    <w:rsid w:val="00CC67C0"/>
    <w:rsid w:val="00CC699D"/>
    <w:rsid w:val="00CC6FED"/>
    <w:rsid w:val="00CC7149"/>
    <w:rsid w:val="00CC7ACF"/>
    <w:rsid w:val="00CD089B"/>
    <w:rsid w:val="00CD0999"/>
    <w:rsid w:val="00CD5730"/>
    <w:rsid w:val="00CD5A76"/>
    <w:rsid w:val="00CD74BD"/>
    <w:rsid w:val="00CE6966"/>
    <w:rsid w:val="00CE7C85"/>
    <w:rsid w:val="00CF0F2B"/>
    <w:rsid w:val="00CF2079"/>
    <w:rsid w:val="00CF3D57"/>
    <w:rsid w:val="00CF3DBD"/>
    <w:rsid w:val="00CF55D3"/>
    <w:rsid w:val="00CF7418"/>
    <w:rsid w:val="00D00CB2"/>
    <w:rsid w:val="00D061B8"/>
    <w:rsid w:val="00D0668B"/>
    <w:rsid w:val="00D07725"/>
    <w:rsid w:val="00D10BF9"/>
    <w:rsid w:val="00D11AA9"/>
    <w:rsid w:val="00D14401"/>
    <w:rsid w:val="00D149AD"/>
    <w:rsid w:val="00D21E70"/>
    <w:rsid w:val="00D271BA"/>
    <w:rsid w:val="00D27D0E"/>
    <w:rsid w:val="00D32A91"/>
    <w:rsid w:val="00D36D30"/>
    <w:rsid w:val="00D3752F"/>
    <w:rsid w:val="00D37971"/>
    <w:rsid w:val="00D427E2"/>
    <w:rsid w:val="00D4287A"/>
    <w:rsid w:val="00D4468D"/>
    <w:rsid w:val="00D44C90"/>
    <w:rsid w:val="00D46A18"/>
    <w:rsid w:val="00D5308B"/>
    <w:rsid w:val="00D53670"/>
    <w:rsid w:val="00D60A9F"/>
    <w:rsid w:val="00D670B6"/>
    <w:rsid w:val="00D67BE2"/>
    <w:rsid w:val="00D74199"/>
    <w:rsid w:val="00D775B7"/>
    <w:rsid w:val="00D77609"/>
    <w:rsid w:val="00D803BB"/>
    <w:rsid w:val="00D83C25"/>
    <w:rsid w:val="00D841AE"/>
    <w:rsid w:val="00D84A15"/>
    <w:rsid w:val="00D85055"/>
    <w:rsid w:val="00D860E0"/>
    <w:rsid w:val="00D8611F"/>
    <w:rsid w:val="00D90CF6"/>
    <w:rsid w:val="00D92A05"/>
    <w:rsid w:val="00D943A9"/>
    <w:rsid w:val="00D96141"/>
    <w:rsid w:val="00DA007D"/>
    <w:rsid w:val="00DA1948"/>
    <w:rsid w:val="00DA2D83"/>
    <w:rsid w:val="00DA5082"/>
    <w:rsid w:val="00DA7C46"/>
    <w:rsid w:val="00DB1F5B"/>
    <w:rsid w:val="00DB2824"/>
    <w:rsid w:val="00DB28B7"/>
    <w:rsid w:val="00DB2ACA"/>
    <w:rsid w:val="00DB31AF"/>
    <w:rsid w:val="00DB4854"/>
    <w:rsid w:val="00DB4A9B"/>
    <w:rsid w:val="00DC065E"/>
    <w:rsid w:val="00DC2CAF"/>
    <w:rsid w:val="00DC61BD"/>
    <w:rsid w:val="00DD1936"/>
    <w:rsid w:val="00DD5690"/>
    <w:rsid w:val="00DD5E0C"/>
    <w:rsid w:val="00DD5E35"/>
    <w:rsid w:val="00DE1A91"/>
    <w:rsid w:val="00DE2B28"/>
    <w:rsid w:val="00DE355E"/>
    <w:rsid w:val="00DE3F1C"/>
    <w:rsid w:val="00DF2E3E"/>
    <w:rsid w:val="00DF3385"/>
    <w:rsid w:val="00DF3B46"/>
    <w:rsid w:val="00DF422A"/>
    <w:rsid w:val="00DF6EBE"/>
    <w:rsid w:val="00E03BBA"/>
    <w:rsid w:val="00E06D46"/>
    <w:rsid w:val="00E07DFE"/>
    <w:rsid w:val="00E132CD"/>
    <w:rsid w:val="00E179C5"/>
    <w:rsid w:val="00E17EAA"/>
    <w:rsid w:val="00E258CB"/>
    <w:rsid w:val="00E270A4"/>
    <w:rsid w:val="00E27772"/>
    <w:rsid w:val="00E31C32"/>
    <w:rsid w:val="00E32CE9"/>
    <w:rsid w:val="00E37644"/>
    <w:rsid w:val="00E37C33"/>
    <w:rsid w:val="00E45E46"/>
    <w:rsid w:val="00E4659D"/>
    <w:rsid w:val="00E50AA0"/>
    <w:rsid w:val="00E53EE9"/>
    <w:rsid w:val="00E61948"/>
    <w:rsid w:val="00E628E6"/>
    <w:rsid w:val="00E64631"/>
    <w:rsid w:val="00E73D02"/>
    <w:rsid w:val="00E7528F"/>
    <w:rsid w:val="00E769D2"/>
    <w:rsid w:val="00E77E8B"/>
    <w:rsid w:val="00E809CC"/>
    <w:rsid w:val="00E80FA5"/>
    <w:rsid w:val="00E81EFE"/>
    <w:rsid w:val="00E8351E"/>
    <w:rsid w:val="00E835E0"/>
    <w:rsid w:val="00E94D39"/>
    <w:rsid w:val="00EA3C16"/>
    <w:rsid w:val="00EA53CE"/>
    <w:rsid w:val="00EA5B57"/>
    <w:rsid w:val="00EA718F"/>
    <w:rsid w:val="00EA797A"/>
    <w:rsid w:val="00EA7ADB"/>
    <w:rsid w:val="00EB108D"/>
    <w:rsid w:val="00EB1EE3"/>
    <w:rsid w:val="00EB40AE"/>
    <w:rsid w:val="00EB45D5"/>
    <w:rsid w:val="00EB6871"/>
    <w:rsid w:val="00EB6926"/>
    <w:rsid w:val="00EB69F7"/>
    <w:rsid w:val="00EB6EBD"/>
    <w:rsid w:val="00EC0569"/>
    <w:rsid w:val="00EC57A7"/>
    <w:rsid w:val="00EC7297"/>
    <w:rsid w:val="00ED23E9"/>
    <w:rsid w:val="00ED2AB5"/>
    <w:rsid w:val="00ED6EC5"/>
    <w:rsid w:val="00ED71D8"/>
    <w:rsid w:val="00EE4CE6"/>
    <w:rsid w:val="00EE74AD"/>
    <w:rsid w:val="00EF1189"/>
    <w:rsid w:val="00EF16E3"/>
    <w:rsid w:val="00EF344C"/>
    <w:rsid w:val="00EF3B03"/>
    <w:rsid w:val="00EF5342"/>
    <w:rsid w:val="00F01413"/>
    <w:rsid w:val="00F04788"/>
    <w:rsid w:val="00F07FF3"/>
    <w:rsid w:val="00F12979"/>
    <w:rsid w:val="00F17D9B"/>
    <w:rsid w:val="00F205C8"/>
    <w:rsid w:val="00F233E7"/>
    <w:rsid w:val="00F23A8F"/>
    <w:rsid w:val="00F24DF1"/>
    <w:rsid w:val="00F2728C"/>
    <w:rsid w:val="00F3059A"/>
    <w:rsid w:val="00F3100C"/>
    <w:rsid w:val="00F320E4"/>
    <w:rsid w:val="00F35BDD"/>
    <w:rsid w:val="00F3688C"/>
    <w:rsid w:val="00F403ED"/>
    <w:rsid w:val="00F4451F"/>
    <w:rsid w:val="00F44E95"/>
    <w:rsid w:val="00F454CC"/>
    <w:rsid w:val="00F46D1A"/>
    <w:rsid w:val="00F51826"/>
    <w:rsid w:val="00F54384"/>
    <w:rsid w:val="00F60025"/>
    <w:rsid w:val="00F63117"/>
    <w:rsid w:val="00F678B1"/>
    <w:rsid w:val="00F710A5"/>
    <w:rsid w:val="00F72405"/>
    <w:rsid w:val="00F72CD5"/>
    <w:rsid w:val="00F72E89"/>
    <w:rsid w:val="00F73354"/>
    <w:rsid w:val="00F81474"/>
    <w:rsid w:val="00F85093"/>
    <w:rsid w:val="00F85595"/>
    <w:rsid w:val="00F87E72"/>
    <w:rsid w:val="00F97DFB"/>
    <w:rsid w:val="00FA5FAC"/>
    <w:rsid w:val="00FA6915"/>
    <w:rsid w:val="00FA7A81"/>
    <w:rsid w:val="00FB23C3"/>
    <w:rsid w:val="00FB4496"/>
    <w:rsid w:val="00FB5DB3"/>
    <w:rsid w:val="00FC00B4"/>
    <w:rsid w:val="00FC2543"/>
    <w:rsid w:val="00FC294C"/>
    <w:rsid w:val="00FC41E9"/>
    <w:rsid w:val="00FD0CE6"/>
    <w:rsid w:val="00FD2832"/>
    <w:rsid w:val="00FD47D4"/>
    <w:rsid w:val="00FD4E54"/>
    <w:rsid w:val="00FE025B"/>
    <w:rsid w:val="00FE1A13"/>
    <w:rsid w:val="00FE2C9C"/>
    <w:rsid w:val="00FE40FC"/>
    <w:rsid w:val="00FF0F44"/>
    <w:rsid w:val="00FF12BA"/>
    <w:rsid w:val="00FF1C88"/>
    <w:rsid w:val="00FF282B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1625057"/>
  <w15:docId w15:val="{9E7F14C9-2241-441D-B5CF-B9BBFB1E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  <w14:numForm w14:val="lining"/>
        <w14:numSpacing w14:val="tabular"/>
        <w14:stylisticSets>
          <w14:styleSet w14:id="1"/>
        </w14:stylisticSets>
        <w14:cntxtAlts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qFormat="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FD"/>
    <w:pPr>
      <w:spacing w:line="240" w:lineRule="auto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2D4352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  <w:lang w:val="fo-FO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D4352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  <w:lang w:val="fo-FO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D4352"/>
    <w:rPr>
      <w:rFonts w:eastAsiaTheme="majorEastAsia" w:cstheme="majorBidi"/>
      <w:b/>
      <w:bCs/>
      <w:caps/>
      <w:color w:val="1D536B" w:themeColor="text2"/>
      <w:sz w:val="26"/>
      <w:szCs w:val="28"/>
      <w:lang w:val="fo-FO"/>
      <w14:numForm w14:val="lining"/>
      <w14:numSpacing w14:val="tabular"/>
      <w14:stylisticSets>
        <w14:styleSet w14:id="1"/>
      </w14:stylisticSets>
      <w14:cntxtAlts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D4352"/>
    <w:rPr>
      <w:rFonts w:eastAsiaTheme="majorEastAsia" w:cstheme="majorBidi"/>
      <w:b/>
      <w:bCs/>
      <w:sz w:val="22"/>
      <w:szCs w:val="26"/>
      <w:lang w:val="fo-FO"/>
      <w14:numForm w14:val="lining"/>
      <w14:numSpacing w14:val="tabular"/>
      <w14:stylisticSets>
        <w14:styleSet w14:id="1"/>
      </w14:stylisticSets>
      <w14:cntxtAlts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Afsenderadresse">
    <w:name w:val="envelope return"/>
    <w:basedOn w:val="Normal"/>
    <w:uiPriority w:val="99"/>
    <w:semiHidden/>
    <w:rsid w:val="00B5104D"/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99"/>
    <w:qFormat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rsid w:val="00B5104D"/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  <w:style w:type="paragraph" w:customStyle="1" w:styleId="m196580275387440613m-4826340330468467036gmail-msolistparagraph">
    <w:name w:val="m_196580275387440613m-4826340330468467036gmail-msolistparagraph"/>
    <w:basedOn w:val="Normal"/>
    <w:rsid w:val="00083D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o-FO" w:eastAsia="fo-FO"/>
      <w14:numForm w14:val="default"/>
      <w14:numSpacing w14:val="default"/>
      <w14:stylisticSets/>
      <w14:cntxtAlts w14:val="0"/>
    </w:rPr>
  </w:style>
  <w:style w:type="paragraph" w:customStyle="1" w:styleId="paragraftekst">
    <w:name w:val="paragraftekst"/>
    <w:basedOn w:val="Normal"/>
    <w:rsid w:val="005F1C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o-FO" w:eastAsia="fo-FO"/>
      <w14:numForm w14:val="default"/>
      <w14:numSpacing w14:val="default"/>
      <w14:stylisticSets/>
      <w14:cntxtAlts w14:val="0"/>
    </w:rPr>
  </w:style>
  <w:style w:type="paragraph" w:customStyle="1" w:styleId="stk">
    <w:name w:val="stk"/>
    <w:basedOn w:val="Normal"/>
    <w:rsid w:val="005F1C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o-FO" w:eastAsia="fo-FO"/>
      <w14:numForm w14:val="default"/>
      <w14:numSpacing w14:val="default"/>
      <w14:stylisticSets/>
      <w14:cntxtAlts w14:val="0"/>
    </w:rPr>
  </w:style>
  <w:style w:type="table" w:customStyle="1" w:styleId="Tabel-Gitter10">
    <w:name w:val="Tabel - Gitter1"/>
    <w:basedOn w:val="Tabel-Normal"/>
    <w:next w:val="Tabel-Gitter"/>
    <w:rsid w:val="00DD5E3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45278A"/>
    <w:pPr>
      <w:spacing w:line="240" w:lineRule="auto"/>
    </w:pPr>
  </w:style>
  <w:style w:type="character" w:customStyle="1" w:styleId="Ulstomtale2">
    <w:name w:val="Uløst omtale2"/>
    <w:basedOn w:val="Standardskrifttypeiafsnit"/>
    <w:uiPriority w:val="99"/>
    <w:semiHidden/>
    <w:unhideWhenUsed/>
    <w:rsid w:val="00D4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9354">
          <w:marLeft w:val="0"/>
          <w:marRight w:val="0"/>
          <w:marTop w:val="0"/>
          <w:marBottom w:val="0"/>
          <w:divBdr>
            <w:top w:val="dotted" w:sz="2" w:space="1" w:color="000000"/>
            <w:left w:val="dotted" w:sz="2" w:space="0" w:color="000000"/>
            <w:bottom w:val="dotted" w:sz="2" w:space="1" w:color="000000"/>
            <w:right w:val="dotted" w:sz="2" w:space="0" w:color="000000"/>
          </w:divBdr>
          <w:divsChild>
            <w:div w:id="1024283611">
              <w:marLeft w:val="0"/>
              <w:marRight w:val="0"/>
              <w:marTop w:val="0"/>
              <w:marBottom w:val="450"/>
              <w:divBdr>
                <w:top w:val="dotted" w:sz="2" w:space="8" w:color="0000FF"/>
                <w:left w:val="dotted" w:sz="2" w:space="15" w:color="0000FF"/>
                <w:bottom w:val="dotted" w:sz="2" w:space="30" w:color="0000FF"/>
                <w:right w:val="dotted" w:sz="2" w:space="15" w:color="0000FF"/>
              </w:divBdr>
              <w:divsChild>
                <w:div w:id="211389541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2" w:space="8" w:color="FF0000"/>
                    <w:bottom w:val="none" w:sz="0" w:space="0" w:color="auto"/>
                    <w:right w:val="none" w:sz="0" w:space="0" w:color="auto"/>
                  </w:divBdr>
                  <w:divsChild>
                    <w:div w:id="12846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3027-C015-4688-8F83-AB6A9762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LSH - Trygdarfundur 07072020</vt:lpstr>
      <vt:lpstr>Brev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LSH - Trygdarfundur 07072020</dc:title>
  <dc:subject/>
  <dc:creator>Karina Nattestad Nolsøe</dc:creator>
  <cp:keywords>Fundarfrásøgn;HTU</cp:keywords>
  <dc:description/>
  <cp:lastModifiedBy>Helena Hentze Johannessen</cp:lastModifiedBy>
  <cp:revision>4</cp:revision>
  <cp:lastPrinted>2020-07-07T15:00:00Z</cp:lastPrinted>
  <dcterms:created xsi:type="dcterms:W3CDTF">2021-05-19T10:35:00Z</dcterms:created>
  <dcterms:modified xsi:type="dcterms:W3CDTF">2021-05-19T12:43:00Z</dcterms:modified>
</cp:coreProperties>
</file>